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F52" w:rsidRDefault="00331F52" w:rsidP="00331F52">
      <w:pPr>
        <w:spacing w:after="160" w:line="25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Source #___</w:t>
      </w:r>
    </w:p>
    <w:p w:rsidR="00331F52" w:rsidRDefault="00331F52" w:rsidP="00331F52">
      <w:pPr>
        <w:spacing w:line="360" w:lineRule="auto"/>
        <w:ind w:firstLine="0"/>
        <w:rPr>
          <w:b/>
          <w:sz w:val="20"/>
          <w:szCs w:val="20"/>
        </w:rPr>
      </w:pPr>
      <w:r>
        <w:rPr>
          <w:b/>
          <w:sz w:val="20"/>
          <w:szCs w:val="20"/>
        </w:rPr>
        <w:t>Author(s) – First and last name:</w:t>
      </w:r>
    </w:p>
    <w:p w:rsidR="00331F52" w:rsidRDefault="00331F52" w:rsidP="00331F52">
      <w:pPr>
        <w:spacing w:line="360" w:lineRule="auto"/>
        <w:ind w:firstLine="0"/>
        <w:rPr>
          <w:b/>
          <w:sz w:val="20"/>
          <w:szCs w:val="20"/>
        </w:rPr>
      </w:pPr>
      <w:r>
        <w:rPr>
          <w:b/>
          <w:sz w:val="20"/>
          <w:szCs w:val="20"/>
        </w:rPr>
        <w:t>Title:</w:t>
      </w:r>
    </w:p>
    <w:p w:rsidR="00331F52" w:rsidRDefault="00331F52" w:rsidP="00331F52">
      <w:pPr>
        <w:spacing w:line="360" w:lineRule="auto"/>
        <w:ind w:firstLine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Year:                      </w:t>
      </w:r>
    </w:p>
    <w:p w:rsidR="00331F52" w:rsidRDefault="00331F52" w:rsidP="00331F52">
      <w:pPr>
        <w:spacing w:line="360" w:lineRule="auto"/>
        <w:ind w:firstLine="0"/>
        <w:rPr>
          <w:b/>
          <w:sz w:val="20"/>
          <w:szCs w:val="20"/>
        </w:rPr>
      </w:pPr>
      <w:r>
        <w:rPr>
          <w:b/>
          <w:sz w:val="20"/>
          <w:szCs w:val="20"/>
        </w:rPr>
        <w:t>From the book, journal, magazine, or website: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                </w:t>
      </w:r>
    </w:p>
    <w:tbl>
      <w:tblPr>
        <w:tblStyle w:val="TableGrid"/>
        <w:tblW w:w="10819" w:type="dxa"/>
        <w:tblInd w:w="0" w:type="dxa"/>
        <w:tblLook w:val="04A0" w:firstRow="1" w:lastRow="0" w:firstColumn="1" w:lastColumn="0" w:noHBand="0" w:noVBand="1"/>
      </w:tblPr>
      <w:tblGrid>
        <w:gridCol w:w="1435"/>
        <w:gridCol w:w="1980"/>
        <w:gridCol w:w="7404"/>
      </w:tblGrid>
      <w:tr w:rsidR="00331F52" w:rsidTr="00331F52">
        <w:trPr>
          <w:trHeight w:val="1745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52" w:rsidRDefault="00331F52">
            <w:pPr>
              <w:spacing w:line="276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  <w:p w:rsidR="00331F52" w:rsidRDefault="00331F52">
            <w:pPr>
              <w:spacing w:line="276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  <w:p w:rsidR="00331F52" w:rsidRDefault="00331F52">
            <w:pPr>
              <w:spacing w:line="276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Paraphrase</w:t>
            </w:r>
          </w:p>
          <w:p w:rsidR="00331F52" w:rsidRDefault="00331F52">
            <w:pPr>
              <w:spacing w:line="276" w:lineRule="auto"/>
              <w:ind w:firstLine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Their point is…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52" w:rsidRDefault="00331F52">
            <w:pPr>
              <w:spacing w:line="276" w:lineRule="auto"/>
              <w:ind w:firstLine="0"/>
              <w:jc w:val="both"/>
              <w:rPr>
                <w:sz w:val="20"/>
                <w:szCs w:val="20"/>
              </w:rPr>
            </w:pPr>
          </w:p>
          <w:p w:rsidR="00331F52" w:rsidRDefault="00331F52">
            <w:pPr>
              <w:spacing w:line="276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Find the thesis in the source. In your own words, tell your reader what it is. </w:t>
            </w:r>
          </w:p>
          <w:p w:rsidR="00331F52" w:rsidRDefault="00331F52">
            <w:pPr>
              <w:spacing w:line="276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52" w:rsidRDefault="00331F52">
            <w:pPr>
              <w:ind w:firstLine="0"/>
              <w:rPr>
                <w:sz w:val="20"/>
                <w:szCs w:val="20"/>
              </w:rPr>
            </w:pPr>
          </w:p>
        </w:tc>
      </w:tr>
      <w:tr w:rsidR="00331F52" w:rsidTr="00331F52">
        <w:trPr>
          <w:trHeight w:val="1970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52" w:rsidRDefault="00331F52">
            <w:pPr>
              <w:spacing w:line="276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  <w:p w:rsidR="00331F52" w:rsidRDefault="00331F52">
            <w:pPr>
              <w:spacing w:line="276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  <w:p w:rsidR="00331F52" w:rsidRDefault="00331F52">
            <w:pPr>
              <w:spacing w:line="276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Summarize</w:t>
            </w:r>
          </w:p>
          <w:p w:rsidR="00331F52" w:rsidRDefault="00331F52">
            <w:pPr>
              <w:spacing w:line="276" w:lineRule="auto"/>
              <w:ind w:firstLine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To prove it, they say…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52" w:rsidRDefault="00331F52">
            <w:pPr>
              <w:spacing w:line="276" w:lineRule="auto"/>
              <w:ind w:firstLine="0"/>
              <w:jc w:val="both"/>
              <w:rPr>
                <w:sz w:val="20"/>
                <w:szCs w:val="20"/>
              </w:rPr>
            </w:pPr>
          </w:p>
          <w:p w:rsidR="00331F52" w:rsidRDefault="00331F52">
            <w:pPr>
              <w:spacing w:line="276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Find at least 2 facts, statistics, or examples that the source uses to support what you’ve written above. </w:t>
            </w: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52" w:rsidRDefault="00331F52" w:rsidP="00331F52">
            <w:pPr>
              <w:pStyle w:val="ListParagraph"/>
              <w:numPr>
                <w:ilvl w:val="0"/>
                <w:numId w:val="3"/>
              </w:numPr>
              <w:spacing w:before="240" w:line="720" w:lineRule="auto"/>
              <w:rPr>
                <w:sz w:val="20"/>
                <w:szCs w:val="20"/>
              </w:rPr>
            </w:pPr>
          </w:p>
          <w:p w:rsidR="00331F52" w:rsidRDefault="00331F52" w:rsidP="00331F52">
            <w:pPr>
              <w:pStyle w:val="ListParagraph"/>
              <w:numPr>
                <w:ilvl w:val="0"/>
                <w:numId w:val="3"/>
              </w:numPr>
              <w:spacing w:before="240" w:line="720" w:lineRule="auto"/>
              <w:rPr>
                <w:sz w:val="20"/>
                <w:szCs w:val="20"/>
              </w:rPr>
            </w:pPr>
          </w:p>
        </w:tc>
      </w:tr>
      <w:tr w:rsidR="00331F52" w:rsidTr="00331F52">
        <w:trPr>
          <w:trHeight w:val="1755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52" w:rsidRDefault="00331F52">
            <w:pPr>
              <w:spacing w:line="276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  <w:p w:rsidR="00331F52" w:rsidRDefault="00331F52">
            <w:pPr>
              <w:spacing w:line="276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  <w:p w:rsidR="00331F52" w:rsidRDefault="00331F52">
            <w:pPr>
              <w:spacing w:line="276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Quote</w:t>
            </w:r>
          </w:p>
          <w:p w:rsidR="00331F52" w:rsidRDefault="00331F52">
            <w:pPr>
              <w:spacing w:line="276" w:lineRule="auto"/>
              <w:ind w:firstLine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In their own words…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52" w:rsidRDefault="00331F52">
            <w:pPr>
              <w:spacing w:line="276" w:lineRule="auto"/>
              <w:ind w:firstLine="0"/>
              <w:jc w:val="both"/>
              <w:rPr>
                <w:sz w:val="20"/>
                <w:szCs w:val="20"/>
              </w:rPr>
            </w:pPr>
          </w:p>
          <w:p w:rsidR="00331F52" w:rsidRDefault="00331F52">
            <w:pPr>
              <w:spacing w:line="276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Find a key sentence in your source that’s written so perfectly, you wouldn’t want to paraphrase it.</w:t>
            </w: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52" w:rsidRDefault="00331F52">
            <w:pPr>
              <w:ind w:firstLine="0"/>
              <w:rPr>
                <w:sz w:val="20"/>
                <w:szCs w:val="20"/>
              </w:rPr>
            </w:pPr>
          </w:p>
          <w:p w:rsidR="00331F52" w:rsidRDefault="00331F52">
            <w:pPr>
              <w:ind w:firstLine="0"/>
              <w:rPr>
                <w:sz w:val="20"/>
                <w:szCs w:val="20"/>
              </w:rPr>
            </w:pPr>
          </w:p>
          <w:p w:rsidR="00331F52" w:rsidRDefault="00331F52">
            <w:pPr>
              <w:ind w:firstLine="0"/>
              <w:rPr>
                <w:sz w:val="20"/>
                <w:szCs w:val="20"/>
              </w:rPr>
            </w:pPr>
          </w:p>
          <w:p w:rsidR="00331F52" w:rsidRDefault="00331F52">
            <w:pPr>
              <w:ind w:firstLine="0"/>
              <w:rPr>
                <w:sz w:val="20"/>
                <w:szCs w:val="20"/>
              </w:rPr>
            </w:pPr>
          </w:p>
          <w:p w:rsidR="00331F52" w:rsidRDefault="00331F52">
            <w:pPr>
              <w:spacing w:line="36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From page #: ______ (Usually required for direct quotations) </w:t>
            </w:r>
          </w:p>
        </w:tc>
      </w:tr>
    </w:tbl>
    <w:p w:rsidR="00331F52" w:rsidRDefault="00331F52" w:rsidP="00331F52">
      <w:pPr>
        <w:spacing w:line="276" w:lineRule="auto"/>
        <w:ind w:firstLine="0"/>
        <w:rPr>
          <w:b/>
          <w:sz w:val="20"/>
          <w:szCs w:val="20"/>
        </w:rPr>
      </w:pPr>
    </w:p>
    <w:tbl>
      <w:tblPr>
        <w:tblStyle w:val="TableGrid"/>
        <w:tblW w:w="10819" w:type="dxa"/>
        <w:tblInd w:w="0" w:type="dxa"/>
        <w:tblLook w:val="04A0" w:firstRow="1" w:lastRow="0" w:firstColumn="1" w:lastColumn="0" w:noHBand="0" w:noVBand="1"/>
      </w:tblPr>
      <w:tblGrid>
        <w:gridCol w:w="1435"/>
        <w:gridCol w:w="1980"/>
        <w:gridCol w:w="7404"/>
      </w:tblGrid>
      <w:tr w:rsidR="00331F52" w:rsidTr="00331F52">
        <w:trPr>
          <w:trHeight w:val="1745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52" w:rsidRDefault="00331F52">
            <w:pPr>
              <w:spacing w:line="276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</w:t>
            </w:r>
          </w:p>
          <w:p w:rsidR="00331F52" w:rsidRDefault="00331F52">
            <w:pPr>
              <w:spacing w:line="276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  <w:p w:rsidR="00331F52" w:rsidRDefault="00331F52">
            <w:pPr>
              <w:spacing w:line="276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Paraphrase</w:t>
            </w:r>
          </w:p>
          <w:p w:rsidR="00331F52" w:rsidRDefault="00331F52">
            <w:pPr>
              <w:spacing w:line="276" w:lineRule="auto"/>
              <w:ind w:firstLine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Their point is…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52" w:rsidRDefault="00331F52">
            <w:pPr>
              <w:spacing w:line="276" w:lineRule="auto"/>
              <w:ind w:firstLine="0"/>
              <w:jc w:val="both"/>
              <w:rPr>
                <w:sz w:val="20"/>
                <w:szCs w:val="20"/>
              </w:rPr>
            </w:pPr>
          </w:p>
          <w:p w:rsidR="00331F52" w:rsidRDefault="00331F52">
            <w:pPr>
              <w:spacing w:line="276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Find another key point in the source. In your own words, tell your reader what it is. </w:t>
            </w:r>
          </w:p>
          <w:p w:rsidR="00331F52" w:rsidRDefault="00331F52">
            <w:pPr>
              <w:spacing w:line="276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52" w:rsidRDefault="00331F52">
            <w:pPr>
              <w:ind w:firstLine="0"/>
              <w:rPr>
                <w:sz w:val="20"/>
                <w:szCs w:val="20"/>
              </w:rPr>
            </w:pPr>
          </w:p>
        </w:tc>
      </w:tr>
      <w:tr w:rsidR="00331F52" w:rsidTr="00331F52">
        <w:trPr>
          <w:trHeight w:val="1970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52" w:rsidRDefault="00331F52">
            <w:pPr>
              <w:spacing w:line="276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  <w:p w:rsidR="00331F52" w:rsidRDefault="00331F52">
            <w:pPr>
              <w:spacing w:line="276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  <w:p w:rsidR="00331F52" w:rsidRDefault="00331F52">
            <w:pPr>
              <w:spacing w:line="276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Summarize</w:t>
            </w:r>
          </w:p>
          <w:p w:rsidR="00331F52" w:rsidRDefault="00331F52">
            <w:pPr>
              <w:spacing w:line="276" w:lineRule="auto"/>
              <w:ind w:firstLine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To prove it, they say…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52" w:rsidRDefault="00331F52">
            <w:pPr>
              <w:spacing w:line="276" w:lineRule="auto"/>
              <w:ind w:firstLine="0"/>
              <w:jc w:val="both"/>
              <w:rPr>
                <w:sz w:val="20"/>
                <w:szCs w:val="20"/>
              </w:rPr>
            </w:pPr>
          </w:p>
          <w:p w:rsidR="00331F52" w:rsidRDefault="00331F52">
            <w:pPr>
              <w:spacing w:line="276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Find at least 2 facts, statistics, or examples that the source uses to support what you’ve written above. </w:t>
            </w: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52" w:rsidRDefault="00331F52" w:rsidP="00331F52">
            <w:pPr>
              <w:pStyle w:val="ListParagraph"/>
              <w:numPr>
                <w:ilvl w:val="0"/>
                <w:numId w:val="3"/>
              </w:numPr>
              <w:spacing w:before="240" w:line="720" w:lineRule="auto"/>
              <w:rPr>
                <w:sz w:val="20"/>
                <w:szCs w:val="20"/>
              </w:rPr>
            </w:pPr>
          </w:p>
          <w:p w:rsidR="00331F52" w:rsidRDefault="00331F52" w:rsidP="00331F52">
            <w:pPr>
              <w:pStyle w:val="ListParagraph"/>
              <w:numPr>
                <w:ilvl w:val="0"/>
                <w:numId w:val="3"/>
              </w:numPr>
              <w:spacing w:before="240" w:line="720" w:lineRule="auto"/>
              <w:rPr>
                <w:sz w:val="20"/>
                <w:szCs w:val="20"/>
              </w:rPr>
            </w:pPr>
          </w:p>
        </w:tc>
      </w:tr>
      <w:tr w:rsidR="00331F52" w:rsidTr="00331F52">
        <w:trPr>
          <w:trHeight w:val="1755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52" w:rsidRDefault="00331F52">
            <w:pPr>
              <w:spacing w:line="276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  <w:p w:rsidR="00331F52" w:rsidRDefault="00331F52">
            <w:pPr>
              <w:spacing w:line="276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  <w:p w:rsidR="00331F52" w:rsidRDefault="00331F52">
            <w:pPr>
              <w:spacing w:line="276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Quote</w:t>
            </w:r>
          </w:p>
          <w:p w:rsidR="00331F52" w:rsidRDefault="00331F52">
            <w:pPr>
              <w:spacing w:line="276" w:lineRule="auto"/>
              <w:ind w:firstLine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In their own words…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52" w:rsidRDefault="00331F52">
            <w:pPr>
              <w:spacing w:line="276" w:lineRule="auto"/>
              <w:ind w:firstLine="0"/>
              <w:jc w:val="both"/>
              <w:rPr>
                <w:sz w:val="20"/>
                <w:szCs w:val="20"/>
              </w:rPr>
            </w:pPr>
          </w:p>
          <w:p w:rsidR="00331F52" w:rsidRDefault="00331F52">
            <w:pPr>
              <w:spacing w:line="276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Find a key sentence related to what you’ve written above that’s written so perfectly, you wouldn’t want to paraphrase it.</w:t>
            </w: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52" w:rsidRDefault="00331F52">
            <w:pPr>
              <w:ind w:firstLine="0"/>
              <w:rPr>
                <w:sz w:val="20"/>
                <w:szCs w:val="20"/>
              </w:rPr>
            </w:pPr>
          </w:p>
          <w:p w:rsidR="00331F52" w:rsidRDefault="00331F52">
            <w:pPr>
              <w:ind w:firstLine="0"/>
              <w:rPr>
                <w:sz w:val="20"/>
                <w:szCs w:val="20"/>
              </w:rPr>
            </w:pPr>
          </w:p>
          <w:p w:rsidR="00331F52" w:rsidRDefault="00331F52">
            <w:pPr>
              <w:ind w:firstLine="0"/>
              <w:rPr>
                <w:sz w:val="20"/>
                <w:szCs w:val="20"/>
              </w:rPr>
            </w:pPr>
          </w:p>
          <w:p w:rsidR="00331F52" w:rsidRDefault="00331F52">
            <w:pPr>
              <w:ind w:firstLine="0"/>
              <w:rPr>
                <w:sz w:val="20"/>
                <w:szCs w:val="20"/>
              </w:rPr>
            </w:pPr>
          </w:p>
          <w:p w:rsidR="00331F52" w:rsidRDefault="00331F52">
            <w:pPr>
              <w:spacing w:line="36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From page #: ______ (Usually required for direct quotations) </w:t>
            </w:r>
          </w:p>
        </w:tc>
      </w:tr>
    </w:tbl>
    <w:p w:rsidR="00331F52" w:rsidRDefault="00331F52" w:rsidP="00331F52">
      <w:pPr>
        <w:spacing w:after="160" w:line="25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Source #___</w:t>
      </w:r>
    </w:p>
    <w:p w:rsidR="00331F52" w:rsidRDefault="00331F52" w:rsidP="00331F52">
      <w:pPr>
        <w:spacing w:line="360" w:lineRule="auto"/>
        <w:ind w:firstLine="0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Author(s) – First and last name:</w:t>
      </w:r>
    </w:p>
    <w:p w:rsidR="00331F52" w:rsidRDefault="00331F52" w:rsidP="00331F52">
      <w:pPr>
        <w:spacing w:line="360" w:lineRule="auto"/>
        <w:ind w:firstLine="0"/>
        <w:rPr>
          <w:b/>
          <w:sz w:val="20"/>
          <w:szCs w:val="20"/>
        </w:rPr>
      </w:pPr>
      <w:r>
        <w:rPr>
          <w:b/>
          <w:sz w:val="20"/>
          <w:szCs w:val="20"/>
        </w:rPr>
        <w:t>Title:</w:t>
      </w:r>
    </w:p>
    <w:p w:rsidR="00331F52" w:rsidRDefault="00331F52" w:rsidP="00331F52">
      <w:pPr>
        <w:spacing w:line="360" w:lineRule="auto"/>
        <w:ind w:firstLine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Year:                      </w:t>
      </w:r>
    </w:p>
    <w:p w:rsidR="00331F52" w:rsidRDefault="00331F52" w:rsidP="00331F52">
      <w:pPr>
        <w:spacing w:line="360" w:lineRule="auto"/>
        <w:ind w:firstLine="0"/>
        <w:rPr>
          <w:b/>
          <w:sz w:val="20"/>
          <w:szCs w:val="20"/>
        </w:rPr>
      </w:pPr>
      <w:r>
        <w:rPr>
          <w:b/>
          <w:sz w:val="20"/>
          <w:szCs w:val="20"/>
        </w:rPr>
        <w:t>From the book, journal, magazine, or website: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                </w:t>
      </w:r>
    </w:p>
    <w:tbl>
      <w:tblPr>
        <w:tblStyle w:val="TableGrid"/>
        <w:tblW w:w="10819" w:type="dxa"/>
        <w:tblInd w:w="0" w:type="dxa"/>
        <w:tblLook w:val="04A0" w:firstRow="1" w:lastRow="0" w:firstColumn="1" w:lastColumn="0" w:noHBand="0" w:noVBand="1"/>
      </w:tblPr>
      <w:tblGrid>
        <w:gridCol w:w="1435"/>
        <w:gridCol w:w="1980"/>
        <w:gridCol w:w="7404"/>
      </w:tblGrid>
      <w:tr w:rsidR="00331F52" w:rsidTr="00331F52">
        <w:trPr>
          <w:trHeight w:val="1745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52" w:rsidRDefault="00331F52">
            <w:pPr>
              <w:spacing w:line="276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  <w:p w:rsidR="00331F52" w:rsidRDefault="00331F52">
            <w:pPr>
              <w:spacing w:line="276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  <w:p w:rsidR="00331F52" w:rsidRDefault="00331F52">
            <w:pPr>
              <w:spacing w:line="276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Paraphrase</w:t>
            </w:r>
          </w:p>
          <w:p w:rsidR="00331F52" w:rsidRDefault="00331F52">
            <w:pPr>
              <w:spacing w:line="276" w:lineRule="auto"/>
              <w:ind w:firstLine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Their point is…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52" w:rsidRDefault="00331F52">
            <w:pPr>
              <w:spacing w:line="276" w:lineRule="auto"/>
              <w:ind w:firstLine="0"/>
              <w:jc w:val="both"/>
              <w:rPr>
                <w:sz w:val="20"/>
                <w:szCs w:val="20"/>
              </w:rPr>
            </w:pPr>
          </w:p>
          <w:p w:rsidR="00331F52" w:rsidRDefault="00331F52">
            <w:pPr>
              <w:spacing w:line="276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Find the thesis in the source. In your own words, tell your reader what it is. </w:t>
            </w:r>
          </w:p>
          <w:p w:rsidR="00331F52" w:rsidRDefault="00331F52">
            <w:pPr>
              <w:spacing w:line="276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52" w:rsidRDefault="00331F52">
            <w:pPr>
              <w:ind w:firstLine="0"/>
              <w:rPr>
                <w:sz w:val="20"/>
                <w:szCs w:val="20"/>
              </w:rPr>
            </w:pPr>
          </w:p>
        </w:tc>
      </w:tr>
      <w:tr w:rsidR="00331F52" w:rsidTr="00331F52">
        <w:trPr>
          <w:trHeight w:val="1970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52" w:rsidRDefault="00331F52">
            <w:pPr>
              <w:spacing w:line="276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  <w:p w:rsidR="00331F52" w:rsidRDefault="00331F52">
            <w:pPr>
              <w:spacing w:line="276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  <w:p w:rsidR="00331F52" w:rsidRDefault="00331F52">
            <w:pPr>
              <w:spacing w:line="276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Summarize</w:t>
            </w:r>
          </w:p>
          <w:p w:rsidR="00331F52" w:rsidRDefault="00331F52">
            <w:pPr>
              <w:spacing w:line="276" w:lineRule="auto"/>
              <w:ind w:firstLine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To prove it, they say…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52" w:rsidRDefault="00331F52">
            <w:pPr>
              <w:spacing w:line="276" w:lineRule="auto"/>
              <w:ind w:firstLine="0"/>
              <w:jc w:val="both"/>
              <w:rPr>
                <w:sz w:val="20"/>
                <w:szCs w:val="20"/>
              </w:rPr>
            </w:pPr>
          </w:p>
          <w:p w:rsidR="00331F52" w:rsidRDefault="00331F52">
            <w:pPr>
              <w:spacing w:line="276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Find at least 2 facts, statistics, or examples that the source uses to support what you’ve written above. </w:t>
            </w: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52" w:rsidRDefault="00331F52" w:rsidP="00331F52">
            <w:pPr>
              <w:pStyle w:val="ListParagraph"/>
              <w:numPr>
                <w:ilvl w:val="0"/>
                <w:numId w:val="3"/>
              </w:numPr>
              <w:spacing w:before="240" w:line="720" w:lineRule="auto"/>
              <w:rPr>
                <w:sz w:val="20"/>
                <w:szCs w:val="20"/>
              </w:rPr>
            </w:pPr>
          </w:p>
          <w:p w:rsidR="00331F52" w:rsidRDefault="00331F52" w:rsidP="00331F52">
            <w:pPr>
              <w:pStyle w:val="ListParagraph"/>
              <w:numPr>
                <w:ilvl w:val="0"/>
                <w:numId w:val="3"/>
              </w:numPr>
              <w:spacing w:before="240" w:line="720" w:lineRule="auto"/>
              <w:rPr>
                <w:sz w:val="20"/>
                <w:szCs w:val="20"/>
              </w:rPr>
            </w:pPr>
          </w:p>
        </w:tc>
      </w:tr>
      <w:tr w:rsidR="00331F52" w:rsidTr="00331F52">
        <w:trPr>
          <w:trHeight w:val="1755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52" w:rsidRDefault="00331F52">
            <w:pPr>
              <w:spacing w:line="276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  <w:p w:rsidR="00331F52" w:rsidRDefault="00331F52">
            <w:pPr>
              <w:spacing w:line="276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  <w:p w:rsidR="00331F52" w:rsidRDefault="00331F52">
            <w:pPr>
              <w:spacing w:line="276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Quote</w:t>
            </w:r>
          </w:p>
          <w:p w:rsidR="00331F52" w:rsidRDefault="00331F52">
            <w:pPr>
              <w:spacing w:line="276" w:lineRule="auto"/>
              <w:ind w:firstLine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In their own words…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52" w:rsidRDefault="00331F52">
            <w:pPr>
              <w:spacing w:line="276" w:lineRule="auto"/>
              <w:ind w:firstLine="0"/>
              <w:jc w:val="both"/>
              <w:rPr>
                <w:sz w:val="20"/>
                <w:szCs w:val="20"/>
              </w:rPr>
            </w:pPr>
          </w:p>
          <w:p w:rsidR="00331F52" w:rsidRDefault="00331F52">
            <w:pPr>
              <w:spacing w:line="276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Find a key sentence in your source that’s written so perfectly, you wouldn’t want to paraphrase it.</w:t>
            </w: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52" w:rsidRDefault="00331F52">
            <w:pPr>
              <w:ind w:firstLine="0"/>
              <w:rPr>
                <w:sz w:val="20"/>
                <w:szCs w:val="20"/>
              </w:rPr>
            </w:pPr>
          </w:p>
          <w:p w:rsidR="00331F52" w:rsidRDefault="00331F52">
            <w:pPr>
              <w:ind w:firstLine="0"/>
              <w:rPr>
                <w:sz w:val="20"/>
                <w:szCs w:val="20"/>
              </w:rPr>
            </w:pPr>
          </w:p>
          <w:p w:rsidR="00331F52" w:rsidRDefault="00331F52">
            <w:pPr>
              <w:ind w:firstLine="0"/>
              <w:rPr>
                <w:sz w:val="20"/>
                <w:szCs w:val="20"/>
              </w:rPr>
            </w:pPr>
          </w:p>
          <w:p w:rsidR="00331F52" w:rsidRDefault="00331F52">
            <w:pPr>
              <w:ind w:firstLine="0"/>
              <w:rPr>
                <w:sz w:val="20"/>
                <w:szCs w:val="20"/>
              </w:rPr>
            </w:pPr>
          </w:p>
          <w:p w:rsidR="00331F52" w:rsidRDefault="00331F52">
            <w:pPr>
              <w:spacing w:line="36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From page #: ______ (Usually required for direct quotations) </w:t>
            </w:r>
          </w:p>
        </w:tc>
      </w:tr>
    </w:tbl>
    <w:p w:rsidR="00331F52" w:rsidRDefault="00331F52" w:rsidP="00331F52">
      <w:pPr>
        <w:spacing w:line="276" w:lineRule="auto"/>
        <w:ind w:firstLine="0"/>
        <w:rPr>
          <w:b/>
          <w:sz w:val="20"/>
          <w:szCs w:val="20"/>
        </w:rPr>
      </w:pPr>
    </w:p>
    <w:tbl>
      <w:tblPr>
        <w:tblStyle w:val="TableGrid"/>
        <w:tblW w:w="10819" w:type="dxa"/>
        <w:tblInd w:w="0" w:type="dxa"/>
        <w:tblLook w:val="04A0" w:firstRow="1" w:lastRow="0" w:firstColumn="1" w:lastColumn="0" w:noHBand="0" w:noVBand="1"/>
      </w:tblPr>
      <w:tblGrid>
        <w:gridCol w:w="1435"/>
        <w:gridCol w:w="1980"/>
        <w:gridCol w:w="7404"/>
      </w:tblGrid>
      <w:tr w:rsidR="00331F52" w:rsidTr="00331F52">
        <w:trPr>
          <w:trHeight w:val="1745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52" w:rsidRDefault="00331F52">
            <w:pPr>
              <w:spacing w:line="276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</w:t>
            </w:r>
          </w:p>
          <w:p w:rsidR="00331F52" w:rsidRDefault="00331F52">
            <w:pPr>
              <w:spacing w:line="276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  <w:p w:rsidR="00331F52" w:rsidRDefault="00331F52">
            <w:pPr>
              <w:spacing w:line="276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Paraphrase</w:t>
            </w:r>
          </w:p>
          <w:p w:rsidR="00331F52" w:rsidRDefault="00331F52">
            <w:pPr>
              <w:spacing w:line="276" w:lineRule="auto"/>
              <w:ind w:firstLine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Their point is…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52" w:rsidRDefault="00331F52">
            <w:pPr>
              <w:spacing w:line="276" w:lineRule="auto"/>
              <w:ind w:firstLine="0"/>
              <w:jc w:val="both"/>
              <w:rPr>
                <w:sz w:val="20"/>
                <w:szCs w:val="20"/>
              </w:rPr>
            </w:pPr>
          </w:p>
          <w:p w:rsidR="00331F52" w:rsidRDefault="00331F52">
            <w:pPr>
              <w:spacing w:line="276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Find another key point in the source. In your own words, tell your reader what it is. </w:t>
            </w:r>
          </w:p>
          <w:p w:rsidR="00331F52" w:rsidRDefault="00331F52">
            <w:pPr>
              <w:spacing w:line="276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52" w:rsidRDefault="00331F52">
            <w:pPr>
              <w:ind w:firstLine="0"/>
              <w:rPr>
                <w:sz w:val="20"/>
                <w:szCs w:val="20"/>
              </w:rPr>
            </w:pPr>
          </w:p>
        </w:tc>
      </w:tr>
      <w:tr w:rsidR="00331F52" w:rsidTr="00331F52">
        <w:trPr>
          <w:trHeight w:val="1970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52" w:rsidRDefault="00331F52">
            <w:pPr>
              <w:spacing w:line="276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  <w:p w:rsidR="00331F52" w:rsidRDefault="00331F52">
            <w:pPr>
              <w:spacing w:line="276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  <w:p w:rsidR="00331F52" w:rsidRDefault="00331F52">
            <w:pPr>
              <w:spacing w:line="276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Summarize</w:t>
            </w:r>
          </w:p>
          <w:p w:rsidR="00331F52" w:rsidRDefault="00331F52">
            <w:pPr>
              <w:spacing w:line="276" w:lineRule="auto"/>
              <w:ind w:firstLine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To prove it, they say…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52" w:rsidRDefault="00331F52">
            <w:pPr>
              <w:spacing w:line="276" w:lineRule="auto"/>
              <w:ind w:firstLine="0"/>
              <w:jc w:val="both"/>
              <w:rPr>
                <w:sz w:val="20"/>
                <w:szCs w:val="20"/>
              </w:rPr>
            </w:pPr>
          </w:p>
          <w:p w:rsidR="00331F52" w:rsidRDefault="00331F52">
            <w:pPr>
              <w:spacing w:line="276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Find at least 2 facts, statistics, or examples that the source uses to support what you’ve written above. </w:t>
            </w: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52" w:rsidRDefault="00331F52" w:rsidP="00331F52">
            <w:pPr>
              <w:pStyle w:val="ListParagraph"/>
              <w:numPr>
                <w:ilvl w:val="0"/>
                <w:numId w:val="3"/>
              </w:numPr>
              <w:spacing w:before="240" w:line="720" w:lineRule="auto"/>
              <w:rPr>
                <w:sz w:val="20"/>
                <w:szCs w:val="20"/>
              </w:rPr>
            </w:pPr>
          </w:p>
          <w:p w:rsidR="00331F52" w:rsidRDefault="00331F52" w:rsidP="00331F52">
            <w:pPr>
              <w:pStyle w:val="ListParagraph"/>
              <w:numPr>
                <w:ilvl w:val="0"/>
                <w:numId w:val="3"/>
              </w:numPr>
              <w:spacing w:before="240" w:line="720" w:lineRule="auto"/>
              <w:rPr>
                <w:sz w:val="20"/>
                <w:szCs w:val="20"/>
              </w:rPr>
            </w:pPr>
          </w:p>
        </w:tc>
      </w:tr>
      <w:tr w:rsidR="00331F52" w:rsidTr="00331F52">
        <w:trPr>
          <w:trHeight w:val="1755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52" w:rsidRDefault="00331F52">
            <w:pPr>
              <w:spacing w:line="276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  <w:p w:rsidR="00331F52" w:rsidRDefault="00331F52">
            <w:pPr>
              <w:spacing w:line="276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  <w:p w:rsidR="00331F52" w:rsidRDefault="00331F52">
            <w:pPr>
              <w:spacing w:line="276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Quote</w:t>
            </w:r>
          </w:p>
          <w:p w:rsidR="00331F52" w:rsidRDefault="00331F52">
            <w:pPr>
              <w:spacing w:line="276" w:lineRule="auto"/>
              <w:ind w:firstLine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In their own words…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52" w:rsidRDefault="00331F52">
            <w:pPr>
              <w:spacing w:line="276" w:lineRule="auto"/>
              <w:ind w:firstLine="0"/>
              <w:jc w:val="both"/>
              <w:rPr>
                <w:sz w:val="20"/>
                <w:szCs w:val="20"/>
              </w:rPr>
            </w:pPr>
          </w:p>
          <w:p w:rsidR="00331F52" w:rsidRDefault="00331F52">
            <w:pPr>
              <w:spacing w:line="276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Find a key sentence related to what you’ve written above that’s written so perfectly, you wouldn’t want to paraphrase it.</w:t>
            </w: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52" w:rsidRDefault="00331F52">
            <w:pPr>
              <w:ind w:firstLine="0"/>
              <w:rPr>
                <w:sz w:val="20"/>
                <w:szCs w:val="20"/>
              </w:rPr>
            </w:pPr>
          </w:p>
          <w:p w:rsidR="00331F52" w:rsidRDefault="00331F52">
            <w:pPr>
              <w:ind w:firstLine="0"/>
              <w:rPr>
                <w:sz w:val="20"/>
                <w:szCs w:val="20"/>
              </w:rPr>
            </w:pPr>
          </w:p>
          <w:p w:rsidR="00331F52" w:rsidRDefault="00331F52">
            <w:pPr>
              <w:ind w:firstLine="0"/>
              <w:rPr>
                <w:sz w:val="20"/>
                <w:szCs w:val="20"/>
              </w:rPr>
            </w:pPr>
          </w:p>
          <w:p w:rsidR="00331F52" w:rsidRDefault="00331F52">
            <w:pPr>
              <w:ind w:firstLine="0"/>
              <w:rPr>
                <w:sz w:val="20"/>
                <w:szCs w:val="20"/>
              </w:rPr>
            </w:pPr>
          </w:p>
          <w:p w:rsidR="00331F52" w:rsidRDefault="00331F52">
            <w:pPr>
              <w:spacing w:line="36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From page #: ______ (Usually required for direct quotations) </w:t>
            </w:r>
          </w:p>
        </w:tc>
      </w:tr>
    </w:tbl>
    <w:p w:rsidR="000778E9" w:rsidRDefault="000778E9">
      <w:bookmarkStart w:id="0" w:name="_GoBack"/>
      <w:bookmarkEnd w:id="0"/>
    </w:p>
    <w:sectPr w:rsidR="000778E9" w:rsidSect="00331F5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B848DC"/>
    <w:multiLevelType w:val="multilevel"/>
    <w:tmpl w:val="E536E6A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5234B86"/>
    <w:multiLevelType w:val="hybridMultilevel"/>
    <w:tmpl w:val="0C880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B275AA"/>
    <w:multiLevelType w:val="hybridMultilevel"/>
    <w:tmpl w:val="59100FC2"/>
    <w:lvl w:ilvl="0" w:tplc="B53C4C64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F52"/>
    <w:rsid w:val="000778E9"/>
    <w:rsid w:val="00331F52"/>
    <w:rsid w:val="004B627D"/>
    <w:rsid w:val="00B26488"/>
    <w:rsid w:val="00D25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77CD14-B588-4C75-8DEA-2D6AFA537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1F52"/>
    <w:pPr>
      <w:spacing w:after="0" w:line="480" w:lineRule="auto"/>
      <w:ind w:firstLine="720"/>
      <w:contextualSpacing/>
    </w:pPr>
    <w:rPr>
      <w:rFonts w:ascii="Georgia" w:hAnsi="Georgia"/>
    </w:rPr>
  </w:style>
  <w:style w:type="paragraph" w:styleId="Heading1">
    <w:name w:val="heading 1"/>
    <w:aliases w:val="MLA Heading 1"/>
    <w:basedOn w:val="Normal"/>
    <w:next w:val="Normal"/>
    <w:link w:val="Heading1Char"/>
    <w:uiPriority w:val="9"/>
    <w:qFormat/>
    <w:rsid w:val="004B627D"/>
    <w:pPr>
      <w:keepNext/>
      <w:keepLines/>
      <w:numPr>
        <w:numId w:val="2"/>
      </w:numPr>
      <w:ind w:hanging="360"/>
      <w:outlineLvl w:val="0"/>
    </w:pPr>
    <w:rPr>
      <w:rFonts w:eastAsiaTheme="majorEastAsia" w:cstheme="majorBidi"/>
      <w:b/>
      <w:color w:val="000000" w:themeColor="text1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6488"/>
    <w:pPr>
      <w:keepNext/>
      <w:keepLines/>
      <w:spacing w:before="40"/>
      <w:outlineLvl w:val="1"/>
    </w:pPr>
    <w:rPr>
      <w:rFonts w:eastAsiaTheme="majorEastAsia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53C7"/>
    <w:pPr>
      <w:keepNext/>
      <w:keepLines/>
      <w:spacing w:before="40"/>
      <w:jc w:val="center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MLA Heading 1 Char"/>
    <w:basedOn w:val="DefaultParagraphFont"/>
    <w:link w:val="Heading1"/>
    <w:uiPriority w:val="9"/>
    <w:rsid w:val="004B627D"/>
    <w:rPr>
      <w:rFonts w:ascii="Georgia" w:eastAsiaTheme="majorEastAsia" w:hAnsi="Georgia" w:cstheme="majorBidi"/>
      <w:b/>
      <w:color w:val="000000" w:themeColor="text1"/>
      <w:sz w:val="24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53C7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26488"/>
    <w:rPr>
      <w:rFonts w:ascii="Georgia" w:eastAsiaTheme="majorEastAsia" w:hAnsi="Georgia" w:cstheme="majorBidi"/>
      <w:b/>
      <w:sz w:val="24"/>
      <w:szCs w:val="26"/>
    </w:rPr>
  </w:style>
  <w:style w:type="paragraph" w:styleId="ListParagraph">
    <w:name w:val="List Paragraph"/>
    <w:basedOn w:val="Normal"/>
    <w:uiPriority w:val="34"/>
    <w:qFormat/>
    <w:rsid w:val="00331F52"/>
    <w:pPr>
      <w:ind w:left="720"/>
    </w:pPr>
  </w:style>
  <w:style w:type="table" w:styleId="TableGrid">
    <w:name w:val="Table Grid"/>
    <w:basedOn w:val="TableNormal"/>
    <w:uiPriority w:val="39"/>
    <w:rsid w:val="00331F5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60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Cristy Moran</dc:creator>
  <cp:keywords/>
  <dc:description/>
  <cp:lastModifiedBy>Cristy Moran</cp:lastModifiedBy>
  <cp:revision>1</cp:revision>
  <cp:lastPrinted>2016-03-30T18:41:00Z</cp:lastPrinted>
  <dcterms:created xsi:type="dcterms:W3CDTF">2016-03-30T18:40:00Z</dcterms:created>
  <dcterms:modified xsi:type="dcterms:W3CDTF">2016-03-30T18:41:00Z</dcterms:modified>
</cp:coreProperties>
</file>