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14:paraId="1BA6B206" w14:textId="3B017A0A" w:rsidR="00D93EF1" w:rsidRDefault="0008476A" w:rsidP="00D93EF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F01FDA" wp14:editId="0172B662">
                <wp:simplePos x="0" y="0"/>
                <wp:positionH relativeFrom="page">
                  <wp:posOffset>683895</wp:posOffset>
                </wp:positionH>
                <wp:positionV relativeFrom="page">
                  <wp:posOffset>1343025</wp:posOffset>
                </wp:positionV>
                <wp:extent cx="1676400" cy="406400"/>
                <wp:effectExtent l="0" t="0" r="0" b="0"/>
                <wp:wrapThrough wrapText="bothSides">
                  <wp:wrapPolygon edited="0">
                    <wp:start x="327" y="0"/>
                    <wp:lineTo x="327" y="20250"/>
                    <wp:lineTo x="20945" y="20250"/>
                    <wp:lineTo x="20945" y="0"/>
                    <wp:lineTo x="327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68828" w14:textId="77777777" w:rsidR="00D93EF1" w:rsidRPr="002D7EC0" w:rsidRDefault="00D93EF1" w:rsidP="00D93EF1">
                            <w:pPr>
                              <w:rPr>
                                <w:rFonts w:ascii="Adobe Caslon Pro Bold" w:hAnsi="Adobe Caslon Pro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D7EC0">
                              <w:rPr>
                                <w:rFonts w:ascii="Adobe Caslon Pro Bold" w:hAnsi="Adobe Caslon Pro Bol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Definitions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01FD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3.85pt;margin-top:105.75pt;width:132pt;height:3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" filled="f" stroked="f">
                <v:textbox>
                  <w:txbxContent>
                    <w:p w14:paraId="44468828" w14:textId="77777777" w:rsidR="00D93EF1" w:rsidRPr="002D7EC0" w:rsidRDefault="00D93EF1" w:rsidP="00D93EF1">
                      <w:pPr>
                        <w:rPr>
                          <w:rFonts w:ascii="Adobe Caslon Pro Bold" w:hAnsi="Adobe Caslon Pro Bol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D7EC0">
                        <w:rPr>
                          <w:rFonts w:ascii="Adobe Caslon Pro Bold" w:hAnsi="Adobe Caslon Pro Bold"/>
                          <w:b/>
                          <w:sz w:val="36"/>
                          <w:szCs w:val="36"/>
                          <w:u w:val="single"/>
                        </w:rPr>
                        <w:t xml:space="preserve">Definitions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6C9D37" wp14:editId="01ED72D3">
                <wp:simplePos x="0" y="0"/>
                <wp:positionH relativeFrom="page">
                  <wp:posOffset>686435</wp:posOffset>
                </wp:positionH>
                <wp:positionV relativeFrom="page">
                  <wp:posOffset>357098</wp:posOffset>
                </wp:positionV>
                <wp:extent cx="6400800" cy="1104900"/>
                <wp:effectExtent l="0" t="0" r="0" b="12700"/>
                <wp:wrapThrough wrapText="bothSides">
                  <wp:wrapPolygon edited="0">
                    <wp:start x="86" y="0"/>
                    <wp:lineTo x="86" y="21352"/>
                    <wp:lineTo x="21429" y="21352"/>
                    <wp:lineTo x="21429" y="0"/>
                    <wp:lineTo x="86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279C0" w14:textId="77777777" w:rsidR="00D93EF1" w:rsidRPr="00EC0C41" w:rsidRDefault="00D93EF1" w:rsidP="00D93EF1">
                            <w:pPr>
                              <w:jc w:val="center"/>
                              <w:rPr>
                                <w:rFonts w:ascii="Adobe Caslon Pro Bold" w:hAnsi="Adobe Caslon Pro Bold"/>
                                <w:sz w:val="36"/>
                                <w:szCs w:val="36"/>
                              </w:rPr>
                            </w:pPr>
                            <w:r w:rsidRPr="00EC0C41">
                              <w:rPr>
                                <w:rFonts w:ascii="Adobe Caslon Pro Bold" w:hAnsi="Adobe Caslon Pro Bold"/>
                                <w:sz w:val="36"/>
                                <w:szCs w:val="36"/>
                              </w:rPr>
                              <w:t>Keepin’ It Real</w:t>
                            </w:r>
                          </w:p>
                          <w:p w14:paraId="62559530" w14:textId="77777777" w:rsidR="00D93EF1" w:rsidRPr="00EC0C41" w:rsidRDefault="00D93EF1" w:rsidP="00D93EF1">
                            <w:pPr>
                              <w:jc w:val="center"/>
                              <w:rPr>
                                <w:rFonts w:ascii="Adobe Caslon Pro Bold" w:hAnsi="Adobe Caslon Pro Bold"/>
                                <w:b/>
                                <w:sz w:val="40"/>
                                <w:szCs w:val="40"/>
                              </w:rPr>
                            </w:pPr>
                            <w:r w:rsidRPr="00EC0C41">
                              <w:rPr>
                                <w:rFonts w:ascii="Adobe Caslon Pro Bold" w:hAnsi="Adobe Caslon Pro Bold"/>
                                <w:b/>
                                <w:sz w:val="40"/>
                                <w:szCs w:val="40"/>
                              </w:rPr>
                              <w:t>Tips &amp; Strategies for Evaluating Fake</w:t>
                            </w:r>
                            <w:r w:rsidRPr="00EC0C41">
                              <w:rPr>
                                <w:rFonts w:ascii="Adobe Caslon Pro Bold" w:hAnsi="Adobe Caslon Pro Bold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C0C41">
                              <w:rPr>
                                <w:rFonts w:ascii="Adobe Caslon Pro Bold" w:hAnsi="Adobe Caslon Pro Bold"/>
                                <w:b/>
                                <w:sz w:val="40"/>
                                <w:szCs w:val="40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9D37" id="Text Box 37" o:spid="_x0000_s1027" type="#_x0000_t202" style="position:absolute;margin-left:54.05pt;margin-top:28.1pt;width:7in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zsqwIAAKY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" filled="f" stroked="f">
                <v:textbox>
                  <w:txbxContent>
                    <w:p w14:paraId="649279C0" w14:textId="77777777" w:rsidR="00D93EF1" w:rsidRPr="00EC0C41" w:rsidRDefault="00D93EF1" w:rsidP="00D93EF1">
                      <w:pPr>
                        <w:jc w:val="center"/>
                        <w:rPr>
                          <w:rFonts w:ascii="Adobe Caslon Pro Bold" w:hAnsi="Adobe Caslon Pro Bold"/>
                          <w:sz w:val="36"/>
                          <w:szCs w:val="36"/>
                        </w:rPr>
                      </w:pPr>
                      <w:r w:rsidRPr="00EC0C41">
                        <w:rPr>
                          <w:rFonts w:ascii="Adobe Caslon Pro Bold" w:hAnsi="Adobe Caslon Pro Bold"/>
                          <w:sz w:val="36"/>
                          <w:szCs w:val="36"/>
                        </w:rPr>
                        <w:t>Keepin’ It Real</w:t>
                      </w:r>
                    </w:p>
                    <w:p w14:paraId="62559530" w14:textId="77777777" w:rsidR="00D93EF1" w:rsidRPr="00EC0C41" w:rsidRDefault="00D93EF1" w:rsidP="00D93EF1">
                      <w:pPr>
                        <w:jc w:val="center"/>
                        <w:rPr>
                          <w:rFonts w:ascii="Adobe Caslon Pro Bold" w:hAnsi="Adobe Caslon Pro Bold"/>
                          <w:b/>
                          <w:sz w:val="40"/>
                          <w:szCs w:val="40"/>
                        </w:rPr>
                      </w:pPr>
                      <w:r w:rsidRPr="00EC0C41">
                        <w:rPr>
                          <w:rFonts w:ascii="Adobe Caslon Pro Bold" w:hAnsi="Adobe Caslon Pro Bold"/>
                          <w:b/>
                          <w:sz w:val="40"/>
                          <w:szCs w:val="40"/>
                        </w:rPr>
                        <w:t>Tips &amp; Strategies for Evaluating Fake</w:t>
                      </w:r>
                      <w:r w:rsidRPr="00EC0C41">
                        <w:rPr>
                          <w:rFonts w:ascii="Adobe Caslon Pro Bold" w:hAnsi="Adobe Caslon Pro Bold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EC0C41">
                        <w:rPr>
                          <w:rFonts w:ascii="Adobe Caslon Pro Bold" w:hAnsi="Adobe Caslon Pro Bold"/>
                          <w:b/>
                          <w:sz w:val="40"/>
                          <w:szCs w:val="40"/>
                        </w:rPr>
                        <w:t>News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60B6A" wp14:editId="570B00B9">
                <wp:simplePos x="0" y="0"/>
                <wp:positionH relativeFrom="page">
                  <wp:posOffset>685800</wp:posOffset>
                </wp:positionH>
                <wp:positionV relativeFrom="page">
                  <wp:posOffset>1681581</wp:posOffset>
                </wp:positionV>
                <wp:extent cx="6400800" cy="2631440"/>
                <wp:effectExtent l="0" t="0" r="0" b="10160"/>
                <wp:wrapThrough wrapText="bothSides">
                  <wp:wrapPolygon edited="0">
                    <wp:start x="86" y="0"/>
                    <wp:lineTo x="86" y="21475"/>
                    <wp:lineTo x="21429" y="21475"/>
                    <wp:lineTo x="21429" y="0"/>
                    <wp:lineTo x="86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45A7A" w14:textId="77777777" w:rsidR="00D93EF1" w:rsidRPr="002D7EC0" w:rsidRDefault="00D93EF1" w:rsidP="00D93E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EC0">
                              <w:rPr>
                                <w:rFonts w:ascii="Arial" w:hAnsi="Arial" w:cs="Arial"/>
                                <w:b/>
                              </w:rPr>
                              <w:t>Fake News:</w:t>
                            </w:r>
                            <w:r w:rsidRPr="002D7EC0">
                              <w:rPr>
                                <w:rFonts w:ascii="Arial" w:hAnsi="Arial" w:cs="Arial"/>
                              </w:rPr>
                              <w:t xml:space="preserve">  Authentic material used in the wrong context or imposter news sites designed to look like brands we already know</w:t>
                            </w:r>
                          </w:p>
                          <w:p w14:paraId="78AFD701" w14:textId="77777777" w:rsidR="00D93EF1" w:rsidRPr="002D7EC0" w:rsidRDefault="00D93EF1" w:rsidP="00D93E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D835A8" w14:textId="77777777" w:rsidR="00D93EF1" w:rsidRPr="002D7EC0" w:rsidRDefault="00D93EF1" w:rsidP="00D93E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EC0">
                              <w:rPr>
                                <w:rFonts w:ascii="Arial" w:hAnsi="Arial" w:cs="Arial"/>
                                <w:b/>
                              </w:rPr>
                              <w:t>Click Bait:</w:t>
                            </w:r>
                            <w:r w:rsidRPr="002D7EC0">
                              <w:rPr>
                                <w:rFonts w:ascii="Arial" w:hAnsi="Arial" w:cs="Arial"/>
                              </w:rPr>
                              <w:t xml:space="preserve"> Headlines that intentionally leave out crucial information to mislead user into clicking</w:t>
                            </w:r>
                          </w:p>
                          <w:p w14:paraId="5D8F1DE9" w14:textId="77777777" w:rsidR="00D93EF1" w:rsidRDefault="00D93EF1" w:rsidP="00D93E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7B501B" w14:textId="256EC5CA" w:rsidR="00D93EF1" w:rsidRPr="002D7EC0" w:rsidRDefault="00D93EF1" w:rsidP="00D93E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7EC0">
                              <w:rPr>
                                <w:rFonts w:ascii="Arial" w:hAnsi="Arial" w:cs="Arial"/>
                                <w:b/>
                              </w:rPr>
                              <w:t>Bias: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D7EC0">
                              <w:rPr>
                                <w:rFonts w:ascii="Arial" w:hAnsi="Arial" w:cs="Arial"/>
                              </w:rPr>
                              <w:t>A predisposition</w:t>
                            </w:r>
                            <w:r w:rsidR="006B1F60">
                              <w:rPr>
                                <w:rFonts w:ascii="Arial" w:hAnsi="Arial" w:cs="Arial"/>
                              </w:rPr>
                              <w:t xml:space="preserve"> or tendency that</w:t>
                            </w:r>
                            <w:r w:rsidRPr="002D7EC0">
                              <w:rPr>
                                <w:rFonts w:ascii="Arial" w:hAnsi="Arial" w:cs="Arial"/>
                              </w:rPr>
                              <w:t xml:space="preserve"> distorts your ability to fairly weigh the evidence and prevents you from reaching a fair or accurate judgment</w:t>
                            </w:r>
                          </w:p>
                          <w:p w14:paraId="53BCFB31" w14:textId="77777777" w:rsidR="00D93EF1" w:rsidRPr="002D7EC0" w:rsidRDefault="00D93EF1" w:rsidP="00D93E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FD6969" w14:textId="77777777" w:rsidR="00D93EF1" w:rsidRDefault="00D93EF1" w:rsidP="00D93E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EC0">
                              <w:rPr>
                                <w:rFonts w:ascii="Arial" w:hAnsi="Arial" w:cs="Arial"/>
                                <w:b/>
                              </w:rPr>
                              <w:t>Confirmation Bias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2D7EC0">
                              <w:rPr>
                                <w:rFonts w:ascii="Arial" w:hAnsi="Arial" w:cs="Arial"/>
                              </w:rPr>
                              <w:t>Pursuing information that reassures or reflects a person’s particular point of view</w:t>
                            </w:r>
                          </w:p>
                          <w:p w14:paraId="7BC1961E" w14:textId="77777777" w:rsidR="00D93EF1" w:rsidRDefault="00D93EF1" w:rsidP="00D93E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A8E6D9" w14:textId="77777777" w:rsidR="00D93EF1" w:rsidRDefault="00D93EF1" w:rsidP="00D93E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5576">
                              <w:rPr>
                                <w:rFonts w:ascii="Arial" w:hAnsi="Arial" w:cs="Arial"/>
                                <w:b/>
                              </w:rPr>
                              <w:t>Verification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: an investigative process by which one gathers, assesses, confirms, and weighs evidence to search for truth</w:t>
                            </w:r>
                          </w:p>
                          <w:p w14:paraId="06ACE6AE" w14:textId="77777777" w:rsidR="00D93EF1" w:rsidRPr="002D7EC0" w:rsidRDefault="00D93EF1" w:rsidP="00D93E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1A5E81" w14:textId="77777777" w:rsidR="00D93EF1" w:rsidRPr="002D7EC0" w:rsidRDefault="00D93EF1" w:rsidP="00D93E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A844AB" w14:textId="77777777" w:rsidR="00D93EF1" w:rsidRPr="002D7EC0" w:rsidRDefault="00D93EF1" w:rsidP="00D93E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0B6A" id="Text Box 22" o:spid="_x0000_s1028" type="#_x0000_t202" style="position:absolute;margin-left:54pt;margin-top:132.4pt;width:7in;height:207.2pt;z-index:251713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" filled="f" stroked="f">
                <v:textbox>
                  <w:txbxContent>
                    <w:p w14:paraId="67245A7A" w14:textId="77777777" w:rsidR="00D93EF1" w:rsidRPr="002D7EC0" w:rsidRDefault="00D93EF1" w:rsidP="00D93EF1">
                      <w:pPr>
                        <w:rPr>
                          <w:rFonts w:ascii="Arial" w:hAnsi="Arial" w:cs="Arial"/>
                        </w:rPr>
                      </w:pPr>
                      <w:r w:rsidRPr="002D7EC0">
                        <w:rPr>
                          <w:rFonts w:ascii="Arial" w:hAnsi="Arial" w:cs="Arial"/>
                          <w:b/>
                        </w:rPr>
                        <w:t>Fake News:</w:t>
                      </w:r>
                      <w:r w:rsidRPr="002D7EC0">
                        <w:rPr>
                          <w:rFonts w:ascii="Arial" w:hAnsi="Arial" w:cs="Arial"/>
                        </w:rPr>
                        <w:t xml:space="preserve">  Authentic material used in the wrong context or imposter news sites designed to look like brands we already know</w:t>
                      </w:r>
                    </w:p>
                    <w:p w14:paraId="78AFD701" w14:textId="77777777" w:rsidR="00D93EF1" w:rsidRPr="002D7EC0" w:rsidRDefault="00D93EF1" w:rsidP="00D93EF1">
                      <w:pPr>
                        <w:rPr>
                          <w:rFonts w:ascii="Arial" w:hAnsi="Arial" w:cs="Arial"/>
                        </w:rPr>
                      </w:pPr>
                    </w:p>
                    <w:p w14:paraId="0CD835A8" w14:textId="77777777" w:rsidR="00D93EF1" w:rsidRPr="002D7EC0" w:rsidRDefault="00D93EF1" w:rsidP="00D93EF1">
                      <w:pPr>
                        <w:rPr>
                          <w:rFonts w:ascii="Arial" w:hAnsi="Arial" w:cs="Arial"/>
                        </w:rPr>
                      </w:pPr>
                      <w:r w:rsidRPr="002D7EC0">
                        <w:rPr>
                          <w:rFonts w:ascii="Arial" w:hAnsi="Arial" w:cs="Arial"/>
                          <w:b/>
                        </w:rPr>
                        <w:t>Click Bait:</w:t>
                      </w:r>
                      <w:r w:rsidRPr="002D7EC0">
                        <w:rPr>
                          <w:rFonts w:ascii="Arial" w:hAnsi="Arial" w:cs="Arial"/>
                        </w:rPr>
                        <w:t xml:space="preserve"> Headlines that intentionally leave out crucial information to mislead user into clicking</w:t>
                      </w:r>
                    </w:p>
                    <w:p w14:paraId="5D8F1DE9" w14:textId="77777777" w:rsidR="00D93EF1" w:rsidRDefault="00D93EF1" w:rsidP="00D93EF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7B501B" w14:textId="256EC5CA" w:rsidR="00D93EF1" w:rsidRPr="002D7EC0" w:rsidRDefault="00D93EF1" w:rsidP="00D93E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D7EC0">
                        <w:rPr>
                          <w:rFonts w:ascii="Arial" w:hAnsi="Arial" w:cs="Arial"/>
                          <w:b/>
                        </w:rPr>
                        <w:t>Bias: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2D7EC0">
                        <w:rPr>
                          <w:rFonts w:ascii="Arial" w:hAnsi="Arial" w:cs="Arial"/>
                        </w:rPr>
                        <w:t>A predisposition</w:t>
                      </w:r>
                      <w:r w:rsidR="006B1F60">
                        <w:rPr>
                          <w:rFonts w:ascii="Arial" w:hAnsi="Arial" w:cs="Arial"/>
                        </w:rPr>
                        <w:t xml:space="preserve"> or tendency that</w:t>
                      </w:r>
                      <w:r w:rsidRPr="002D7EC0">
                        <w:rPr>
                          <w:rFonts w:ascii="Arial" w:hAnsi="Arial" w:cs="Arial"/>
                        </w:rPr>
                        <w:t xml:space="preserve"> distorts your ability to fairly weigh the evidence and prevents you from reaching a fair or accurate judgment</w:t>
                      </w:r>
                    </w:p>
                    <w:p w14:paraId="53BCFB31" w14:textId="77777777" w:rsidR="00D93EF1" w:rsidRPr="002D7EC0" w:rsidRDefault="00D93EF1" w:rsidP="00D93EF1">
                      <w:pPr>
                        <w:rPr>
                          <w:rFonts w:ascii="Arial" w:hAnsi="Arial" w:cs="Arial"/>
                        </w:rPr>
                      </w:pPr>
                    </w:p>
                    <w:p w14:paraId="13FD6969" w14:textId="77777777" w:rsidR="00D93EF1" w:rsidRDefault="00D93EF1" w:rsidP="00D93EF1">
                      <w:pPr>
                        <w:rPr>
                          <w:rFonts w:ascii="Arial" w:hAnsi="Arial" w:cs="Arial"/>
                        </w:rPr>
                      </w:pPr>
                      <w:r w:rsidRPr="002D7EC0">
                        <w:rPr>
                          <w:rFonts w:ascii="Arial" w:hAnsi="Arial" w:cs="Arial"/>
                          <w:b/>
                        </w:rPr>
                        <w:t>Confirmation Bias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2D7EC0">
                        <w:rPr>
                          <w:rFonts w:ascii="Arial" w:hAnsi="Arial" w:cs="Arial"/>
                        </w:rPr>
                        <w:t>Pursuing information that reassures or reflects a person’s particular point of view</w:t>
                      </w:r>
                    </w:p>
                    <w:p w14:paraId="7BC1961E" w14:textId="77777777" w:rsidR="00D93EF1" w:rsidRDefault="00D93EF1" w:rsidP="00D93EF1">
                      <w:pPr>
                        <w:rPr>
                          <w:rFonts w:ascii="Arial" w:hAnsi="Arial" w:cs="Arial"/>
                        </w:rPr>
                      </w:pPr>
                    </w:p>
                    <w:p w14:paraId="4CA8E6D9" w14:textId="77777777" w:rsidR="00D93EF1" w:rsidRDefault="00D93EF1" w:rsidP="00D93EF1">
                      <w:pPr>
                        <w:rPr>
                          <w:rFonts w:ascii="Arial" w:hAnsi="Arial" w:cs="Arial"/>
                        </w:rPr>
                      </w:pPr>
                      <w:r w:rsidRPr="00A85576">
                        <w:rPr>
                          <w:rFonts w:ascii="Arial" w:hAnsi="Arial" w:cs="Arial"/>
                          <w:b/>
                        </w:rPr>
                        <w:t>Verification</w:t>
                      </w:r>
                      <w:r>
                        <w:rPr>
                          <w:rFonts w:ascii="Arial" w:hAnsi="Arial" w:cs="Arial"/>
                        </w:rPr>
                        <w:t>: an investigative process by which one gathers, assesses, confirms, and weighs evidence to search for truth</w:t>
                      </w:r>
                    </w:p>
                    <w:p w14:paraId="06ACE6AE" w14:textId="77777777" w:rsidR="00D93EF1" w:rsidRPr="002D7EC0" w:rsidRDefault="00D93EF1" w:rsidP="00D93EF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1A5E81" w14:textId="77777777" w:rsidR="00D93EF1" w:rsidRPr="002D7EC0" w:rsidRDefault="00D93EF1" w:rsidP="00D93EF1">
                      <w:pPr>
                        <w:rPr>
                          <w:rFonts w:ascii="Arial" w:hAnsi="Arial" w:cs="Arial"/>
                        </w:rPr>
                      </w:pPr>
                    </w:p>
                    <w:p w14:paraId="38A844AB" w14:textId="77777777" w:rsidR="00D93EF1" w:rsidRPr="002D7EC0" w:rsidRDefault="00D93EF1" w:rsidP="00D93E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6638C9E3" wp14:editId="1F6E8F85">
            <wp:simplePos x="0" y="0"/>
            <wp:positionH relativeFrom="page">
              <wp:posOffset>687629</wp:posOffset>
            </wp:positionH>
            <wp:positionV relativeFrom="page">
              <wp:posOffset>343814</wp:posOffset>
            </wp:positionV>
            <wp:extent cx="6400800" cy="1002183"/>
            <wp:effectExtent l="0" t="0" r="0" b="7620"/>
            <wp:wrapThrough wrapText="bothSides">
              <wp:wrapPolygon edited="0">
                <wp:start x="0" y="0"/>
                <wp:lineTo x="0" y="21354"/>
                <wp:lineTo x="21536" y="21354"/>
                <wp:lineTo x="21536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-words1.jpg"/>
                    <pic:cNvPicPr/>
                  </pic:nvPicPr>
                  <pic:blipFill>
                    <a:blip r:embed="rId7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2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C21C2A" wp14:editId="750775A1">
                <wp:simplePos x="0" y="0"/>
                <wp:positionH relativeFrom="page">
                  <wp:posOffset>623570</wp:posOffset>
                </wp:positionH>
                <wp:positionV relativeFrom="page">
                  <wp:posOffset>1084072</wp:posOffset>
                </wp:positionV>
                <wp:extent cx="6400800" cy="304800"/>
                <wp:effectExtent l="0" t="0" r="0" b="0"/>
                <wp:wrapThrough wrapText="bothSides">
                  <wp:wrapPolygon edited="0">
                    <wp:start x="86" y="0"/>
                    <wp:lineTo x="86" y="19800"/>
                    <wp:lineTo x="21429" y="19800"/>
                    <wp:lineTo x="21429" y="0"/>
                    <wp:lineTo x="86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E1A98" w14:textId="77777777" w:rsidR="00D93EF1" w:rsidRPr="002D7EC0" w:rsidRDefault="00D93EF1" w:rsidP="00D93E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EC0">
                              <w:rPr>
                                <w:b/>
                              </w:rPr>
                              <w:t>http://libguides.lmu.edu/fakenews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1C2A" id="Text Box 34" o:spid="_x0000_s1029" type="#_x0000_t202" style="position:absolute;margin-left:49.1pt;margin-top:85.35pt;width:7in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" filled="f" stroked="f">
                <v:textbox>
                  <w:txbxContent>
                    <w:p w14:paraId="168E1A98" w14:textId="77777777" w:rsidR="00D93EF1" w:rsidRPr="002D7EC0" w:rsidRDefault="00D93EF1" w:rsidP="00D93E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7EC0">
                        <w:rPr>
                          <w:b/>
                        </w:rPr>
                        <w:t>http://libguides.lmu.edu/fakenews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305BF6" wp14:editId="7C17E6E1">
                <wp:simplePos x="0" y="0"/>
                <wp:positionH relativeFrom="margin">
                  <wp:posOffset>508635</wp:posOffset>
                </wp:positionH>
                <wp:positionV relativeFrom="page">
                  <wp:posOffset>1084275</wp:posOffset>
                </wp:positionV>
                <wp:extent cx="5422900" cy="0"/>
                <wp:effectExtent l="50800" t="25400" r="635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92497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0.05pt,85.4pt" to="467.0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" strokecolor="black [3213]" strokeweight="2pt">
                <v:shadow on="t" color="black" opacity="24903f" origin=",.5" offset="0,.55556mm"/>
                <w10:wrap anchorx="margin" anchory="page"/>
              </v:line>
            </w:pict>
          </mc:Fallback>
        </mc:AlternateContent>
      </w:r>
    </w:p>
    <w:p w14:paraId="0EF87EA0" w14:textId="16D78C34" w:rsidR="00D93EF1" w:rsidRDefault="00AA2A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8F753E6" wp14:editId="05ADFD9F">
                <wp:simplePos x="0" y="0"/>
                <wp:positionH relativeFrom="column">
                  <wp:posOffset>90170</wp:posOffset>
                </wp:positionH>
                <wp:positionV relativeFrom="paragraph">
                  <wp:posOffset>7495336</wp:posOffset>
                </wp:positionV>
                <wp:extent cx="6131860" cy="140462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91BE" w14:textId="77777777" w:rsidR="00AA2AF5" w:rsidRPr="00AA2AF5" w:rsidRDefault="00AA2AF5" w:rsidP="00AA2A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eastAsia="Calibri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A2AF5">
                              <w:rPr>
                                <w:rFonts w:ascii="Arial" w:eastAsia="Calibri" w:hAnsi="Arial" w:cs="Arial"/>
                                <w:color w:val="333333"/>
                                <w:sz w:val="16"/>
                                <w:szCs w:val="16"/>
                              </w:rPr>
                              <w:t>Adapted from:</w:t>
                            </w:r>
                          </w:p>
                          <w:p w14:paraId="652F41EB" w14:textId="02990A48" w:rsidR="00AA2AF5" w:rsidRPr="00AA2AF5" w:rsidRDefault="00AA2AF5" w:rsidP="00AA2A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eastAsia="Calibri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A2AF5">
                              <w:rPr>
                                <w:rFonts w:ascii="Arial" w:eastAsia="Calibri" w:hAnsi="Arial" w:cs="Arial"/>
                                <w:color w:val="333333"/>
                                <w:sz w:val="16"/>
                                <w:szCs w:val="16"/>
                              </w:rPr>
                              <w:t>Mandalios, J. (2013). RADAR: An approach for helping students evaluate Internet sources. </w:t>
                            </w:r>
                            <w:r w:rsidRPr="00AA2AF5">
                              <w:rPr>
                                <w:rFonts w:ascii="Arial" w:eastAsia="Calibri" w:hAnsi="Arial" w:cs="Arial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Journal Of Information Science</w:t>
                            </w:r>
                            <w:r w:rsidRPr="00AA2AF5">
                              <w:rPr>
                                <w:rFonts w:ascii="Arial" w:eastAsia="Calibri" w:hAnsi="Arial" w:cs="Arial"/>
                                <w:color w:val="333333"/>
                                <w:sz w:val="16"/>
                                <w:szCs w:val="16"/>
                              </w:rPr>
                              <w:t>, 39, 470-478. doi:</w:t>
                            </w:r>
                            <w:hyperlink r:id="rId8" w:history="1">
                              <w:r w:rsidRPr="00AA2AF5">
                                <w:rPr>
                                  <w:rFonts w:ascii="Arial" w:eastAsia="Calibri" w:hAnsi="Arial" w:cs="Arial"/>
                                  <w:color w:val="0022B8"/>
                                  <w:sz w:val="16"/>
                                  <w:szCs w:val="16"/>
                                </w:rPr>
                                <w:t>10.1177/0165551513478889</w:t>
                              </w:r>
                            </w:hyperlink>
                            <w:r w:rsidRPr="00AA2AF5">
                              <w:rPr>
                                <w:rFonts w:ascii="Arial" w:eastAsia="Calibri" w:hAnsi="Arial" w:cs="Arial"/>
                                <w:color w:val="33333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01F6EE" w14:textId="77777777" w:rsidR="00AA2AF5" w:rsidRPr="00AA2AF5" w:rsidRDefault="00AA2AF5" w:rsidP="00AA2A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eastAsia="Calibri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6100B21B" w14:textId="77777777" w:rsidR="00AA2AF5" w:rsidRPr="00AA2AF5" w:rsidRDefault="00AA2AF5" w:rsidP="00AA2AF5">
                            <w:pPr>
                              <w:shd w:val="clear" w:color="auto" w:fill="FFFFFF"/>
                              <w:rPr>
                                <w:rFonts w:ascii="Arial" w:eastAsia="Calibri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A2AF5">
                              <w:rPr>
                                <w:rFonts w:ascii="Arial" w:eastAsia="Calibri" w:hAnsi="Arial" w:cs="Arial"/>
                                <w:color w:val="333333"/>
                                <w:sz w:val="16"/>
                                <w:szCs w:val="16"/>
                              </w:rPr>
                              <w:t>Meriam Library at California State University, Chico. (2010, September 17). </w:t>
                            </w:r>
                            <w:r w:rsidRPr="00AA2AF5">
                              <w:rPr>
                                <w:rFonts w:ascii="Arial" w:eastAsia="Calibri" w:hAnsi="Arial" w:cs="Arial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Evaluating information-Applying the CRAAP test.</w:t>
                            </w:r>
                            <w:r w:rsidRPr="00AA2AF5">
                              <w:rPr>
                                <w:rFonts w:ascii="Arial" w:eastAsia="Calibri" w:hAnsi="Arial" w:cs="Arial"/>
                                <w:color w:val="333333"/>
                                <w:sz w:val="16"/>
                                <w:szCs w:val="16"/>
                              </w:rPr>
                              <w:t> Retrieved from </w:t>
                            </w:r>
                            <w:hyperlink r:id="rId9" w:history="1">
                              <w:r w:rsidRPr="00AA2AF5">
                                <w:rPr>
                                  <w:rFonts w:ascii="Arial" w:eastAsia="Calibri" w:hAnsi="Arial" w:cs="Arial"/>
                                  <w:color w:val="0022B8"/>
                                  <w:sz w:val="16"/>
                                  <w:szCs w:val="16"/>
                                </w:rPr>
                                <w:t>http://www.csuchico.edu/lins/handouts/eval_websites.pdf</w:t>
                              </w:r>
                            </w:hyperlink>
                          </w:p>
                          <w:p w14:paraId="28B26DF5" w14:textId="181C6AB8" w:rsidR="00AA2AF5" w:rsidRPr="00AA2AF5" w:rsidRDefault="00AA2AF5" w:rsidP="00AA2A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753E6" id="Text Box 2" o:spid="_x0000_s1030" type="#_x0000_t202" style="position:absolute;margin-left:7.1pt;margin-top:590.2pt;width:482.8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" stroked="f">
                <v:textbox style="mso-fit-shape-to-text:t">
                  <w:txbxContent>
                    <w:p w14:paraId="733991BE" w14:textId="77777777" w:rsidR="00AA2AF5" w:rsidRPr="00AA2AF5" w:rsidRDefault="00AA2AF5" w:rsidP="00AA2AF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eastAsia="Calibri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AA2AF5">
                        <w:rPr>
                          <w:rFonts w:ascii="Arial" w:eastAsia="Calibri" w:hAnsi="Arial" w:cs="Arial"/>
                          <w:color w:val="333333"/>
                          <w:sz w:val="16"/>
                          <w:szCs w:val="16"/>
                        </w:rPr>
                        <w:t>Adapted from:</w:t>
                      </w:r>
                    </w:p>
                    <w:p w14:paraId="652F41EB" w14:textId="02990A48" w:rsidR="00AA2AF5" w:rsidRPr="00AA2AF5" w:rsidRDefault="00AA2AF5" w:rsidP="00AA2AF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eastAsia="Calibri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AA2AF5">
                        <w:rPr>
                          <w:rFonts w:ascii="Arial" w:eastAsia="Calibri" w:hAnsi="Arial" w:cs="Arial"/>
                          <w:color w:val="333333"/>
                          <w:sz w:val="16"/>
                          <w:szCs w:val="16"/>
                        </w:rPr>
                        <w:t>Mandalios, J. (2013). RADAR: An approach for helping students evaluate Internet sources. </w:t>
                      </w:r>
                      <w:r w:rsidRPr="00AA2AF5">
                        <w:rPr>
                          <w:rFonts w:ascii="Arial" w:eastAsia="Calibri" w:hAnsi="Arial" w:cs="Arial"/>
                          <w:i/>
                          <w:iCs/>
                          <w:color w:val="333333"/>
                          <w:sz w:val="16"/>
                          <w:szCs w:val="16"/>
                        </w:rPr>
                        <w:t>Journal Of Information Science</w:t>
                      </w:r>
                      <w:r w:rsidRPr="00AA2AF5">
                        <w:rPr>
                          <w:rFonts w:ascii="Arial" w:eastAsia="Calibri" w:hAnsi="Arial" w:cs="Arial"/>
                          <w:color w:val="333333"/>
                          <w:sz w:val="16"/>
                          <w:szCs w:val="16"/>
                        </w:rPr>
                        <w:t>, 39, 470-478. doi:</w:t>
                      </w:r>
                      <w:hyperlink r:id="rId10" w:history="1">
                        <w:r w:rsidRPr="00AA2AF5">
                          <w:rPr>
                            <w:rFonts w:ascii="Arial" w:eastAsia="Calibri" w:hAnsi="Arial" w:cs="Arial"/>
                            <w:color w:val="0022B8"/>
                            <w:sz w:val="16"/>
                            <w:szCs w:val="16"/>
                          </w:rPr>
                          <w:t>10.1177/0165551513478889</w:t>
                        </w:r>
                      </w:hyperlink>
                      <w:r w:rsidRPr="00AA2AF5">
                        <w:rPr>
                          <w:rFonts w:ascii="Arial" w:eastAsia="Calibri" w:hAnsi="Arial" w:cs="Arial"/>
                          <w:color w:val="333333"/>
                          <w:sz w:val="16"/>
                          <w:szCs w:val="16"/>
                        </w:rPr>
                        <w:t>.</w:t>
                      </w:r>
                    </w:p>
                    <w:p w14:paraId="7C01F6EE" w14:textId="77777777" w:rsidR="00AA2AF5" w:rsidRPr="00AA2AF5" w:rsidRDefault="00AA2AF5" w:rsidP="00AA2AF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eastAsia="Calibri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14:paraId="6100B21B" w14:textId="77777777" w:rsidR="00AA2AF5" w:rsidRPr="00AA2AF5" w:rsidRDefault="00AA2AF5" w:rsidP="00AA2AF5">
                      <w:pPr>
                        <w:shd w:val="clear" w:color="auto" w:fill="FFFFFF"/>
                        <w:rPr>
                          <w:rFonts w:ascii="Arial" w:eastAsia="Calibri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AA2AF5">
                        <w:rPr>
                          <w:rFonts w:ascii="Arial" w:eastAsia="Calibri" w:hAnsi="Arial" w:cs="Arial"/>
                          <w:color w:val="333333"/>
                          <w:sz w:val="16"/>
                          <w:szCs w:val="16"/>
                        </w:rPr>
                        <w:t>Meriam Library at California State University, Chico. (2010, September 17). </w:t>
                      </w:r>
                      <w:r w:rsidRPr="00AA2AF5">
                        <w:rPr>
                          <w:rFonts w:ascii="Arial" w:eastAsia="Calibri" w:hAnsi="Arial" w:cs="Arial"/>
                          <w:i/>
                          <w:iCs/>
                          <w:color w:val="333333"/>
                          <w:sz w:val="16"/>
                          <w:szCs w:val="16"/>
                        </w:rPr>
                        <w:t>Evaluating information-Applying the CRAAP test.</w:t>
                      </w:r>
                      <w:r w:rsidRPr="00AA2AF5">
                        <w:rPr>
                          <w:rFonts w:ascii="Arial" w:eastAsia="Calibri" w:hAnsi="Arial" w:cs="Arial"/>
                          <w:color w:val="333333"/>
                          <w:sz w:val="16"/>
                          <w:szCs w:val="16"/>
                        </w:rPr>
                        <w:t> Retrieved from </w:t>
                      </w:r>
                      <w:hyperlink r:id="rId11" w:history="1">
                        <w:r w:rsidRPr="00AA2AF5">
                          <w:rPr>
                            <w:rFonts w:ascii="Arial" w:eastAsia="Calibri" w:hAnsi="Arial" w:cs="Arial"/>
                            <w:color w:val="0022B8"/>
                            <w:sz w:val="16"/>
                            <w:szCs w:val="16"/>
                          </w:rPr>
                          <w:t>http://www.csuchico.edu/lins/handouts/eval_websites.pdf</w:t>
                        </w:r>
                      </w:hyperlink>
                    </w:p>
                    <w:p w14:paraId="28B26DF5" w14:textId="181C6AB8" w:rsidR="00AA2AF5" w:rsidRPr="00AA2AF5" w:rsidRDefault="00AA2AF5" w:rsidP="00AA2AF5"/>
                  </w:txbxContent>
                </v:textbox>
              </v:shape>
            </w:pict>
          </mc:Fallback>
        </mc:AlternateContent>
      </w:r>
      <w:r w:rsidR="0008476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0DA1FE" wp14:editId="1833D5D2">
                <wp:simplePos x="0" y="0"/>
                <wp:positionH relativeFrom="page">
                  <wp:posOffset>690114</wp:posOffset>
                </wp:positionH>
                <wp:positionV relativeFrom="page">
                  <wp:posOffset>6625087</wp:posOffset>
                </wp:positionV>
                <wp:extent cx="6400800" cy="2506980"/>
                <wp:effectExtent l="0" t="0" r="0" b="7620"/>
                <wp:wrapThrough wrapText="bothSides">
                  <wp:wrapPolygon edited="0">
                    <wp:start x="129" y="0"/>
                    <wp:lineTo x="129" y="21502"/>
                    <wp:lineTo x="21407" y="21502"/>
                    <wp:lineTo x="21407" y="0"/>
                    <wp:lineTo x="129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50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6018E" w14:textId="77777777" w:rsidR="00D93EF1" w:rsidRPr="007D711B" w:rsidRDefault="00D93EF1" w:rsidP="00D93EF1">
                            <w:pPr>
                              <w:rPr>
                                <w:rFonts w:ascii="Arial" w:eastAsia="Times New Roman" w:hAnsi="Arial" w:cs="Arial"/>
                                <w:color w:val="444444"/>
                                <w:shd w:val="clear" w:color="auto" w:fill="FFFFFF"/>
                              </w:rPr>
                            </w:pPr>
                            <w:r w:rsidRPr="007D711B">
                              <w:rPr>
                                <w:rFonts w:ascii="Arial" w:hAnsi="Arial" w:cs="Arial"/>
                                <w:b/>
                              </w:rPr>
                              <w:t>FactCheck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.Org (http://www.factcheck.org)</w:t>
                            </w:r>
                            <w:r w:rsidRPr="007D711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08476A">
                              <w:rPr>
                                <w:rFonts w:ascii="Arial" w:hAnsi="Arial" w:cs="Arial"/>
                              </w:rPr>
                              <w:t>Founded in 2003,</w:t>
                            </w:r>
                            <w:r w:rsidRPr="0008476A">
                              <w:rPr>
                                <w:rFonts w:ascii="Arial" w:eastAsia="Times New Roman" w:hAnsi="Arial" w:cs="Arial"/>
                                <w:shd w:val="clear" w:color="auto" w:fill="FFFFFF"/>
                              </w:rPr>
                              <w:t xml:space="preserve"> project of the Annenberg Public Policy Center of the University of Pennsylvania. The APPC was established by publisher and philanthropist Walter Annenberg</w:t>
                            </w:r>
                          </w:p>
                          <w:p w14:paraId="44C69C2C" w14:textId="77777777" w:rsidR="00D93EF1" w:rsidRPr="007D711B" w:rsidRDefault="00D93EF1" w:rsidP="00D93EF1">
                            <w:pPr>
                              <w:rPr>
                                <w:rFonts w:ascii="Arial" w:eastAsia="Times New Roman" w:hAnsi="Arial" w:cs="Arial"/>
                                <w:color w:val="444444"/>
                                <w:shd w:val="clear" w:color="auto" w:fill="FFFFFF"/>
                              </w:rPr>
                            </w:pPr>
                          </w:p>
                          <w:p w14:paraId="126219EE" w14:textId="77777777" w:rsidR="00D93EF1" w:rsidRPr="007D711B" w:rsidRDefault="00D93EF1" w:rsidP="00D93EF1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7D711B">
                              <w:rPr>
                                <w:rFonts w:ascii="Arial" w:eastAsia="Times New Roman" w:hAnsi="Arial" w:cs="Arial"/>
                                <w:b/>
                              </w:rPr>
                              <w:t>Politifact (http://www.politifact.com/):</w:t>
                            </w:r>
                            <w:r w:rsidRPr="007D711B">
                              <w:rPr>
                                <w:rFonts w:ascii="Arial" w:eastAsia="Times New Roman" w:hAnsi="Arial" w:cs="Arial"/>
                              </w:rPr>
                              <w:t xml:space="preserve">  run by editors and reporters from the Tampa Bay Times, an independent newspaper in Florida</w:t>
                            </w:r>
                          </w:p>
                          <w:p w14:paraId="5889800C" w14:textId="77777777" w:rsidR="00D93EF1" w:rsidRPr="007D711B" w:rsidRDefault="00D93EF1" w:rsidP="00D93EF1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2E023C3B" w14:textId="77777777" w:rsidR="00D93EF1" w:rsidRDefault="00D93EF1" w:rsidP="00D93EF1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7D711B">
                              <w:rPr>
                                <w:rFonts w:ascii="Arial" w:eastAsia="Times New Roman" w:hAnsi="Arial" w:cs="Arial"/>
                                <w:b/>
                              </w:rPr>
                              <w:t>Snopes (http://www.snopes.com/):</w:t>
                            </w:r>
                            <w:r w:rsidRPr="007D711B">
                              <w:rPr>
                                <w:rFonts w:ascii="Arial" w:eastAsia="Times New Roman" w:hAnsi="Arial" w:cs="Arial"/>
                              </w:rPr>
                              <w:t xml:space="preserve"> Created in 1995 by David Mikkelson, a California based writer. Site is a independent, self-sufficient entity funded through advertising revenues.</w:t>
                            </w:r>
                          </w:p>
                          <w:p w14:paraId="26CD5E2E" w14:textId="77777777" w:rsidR="00D93EF1" w:rsidRDefault="00D93EF1" w:rsidP="00D93EF1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FA2CDC6" w14:textId="5662D330" w:rsidR="00D93EF1" w:rsidRDefault="00D93EF1" w:rsidP="00D93EF1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576B9">
                              <w:rPr>
                                <w:rFonts w:ascii="Arial" w:eastAsia="Times New Roman" w:hAnsi="Arial" w:cs="Arial"/>
                                <w:b/>
                              </w:rPr>
                              <w:t>Tin Eye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(</w:t>
                            </w:r>
                            <w:hyperlink r:id="rId12" w:history="1">
                              <w:r w:rsidRPr="00DE5456">
                                <w:rPr>
                                  <w:rStyle w:val="Hyperlink"/>
                                  <w:rFonts w:ascii="Arial" w:eastAsia="Times New Roman" w:hAnsi="Arial" w:cs="Arial"/>
                                </w:rPr>
                                <w:t>https://www.tineye.com)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or </w:t>
                            </w:r>
                            <w:r w:rsidRPr="00B576B9">
                              <w:rPr>
                                <w:rFonts w:ascii="Arial" w:eastAsia="Times New Roman" w:hAnsi="Arial" w:cs="Arial"/>
                                <w:b/>
                              </w:rPr>
                              <w:t>reverse Google image search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: check if images have been photo</w:t>
                            </w:r>
                            <w:r w:rsidR="00D93603">
                              <w:rPr>
                                <w:rFonts w:ascii="Arial" w:eastAsia="Times New Roman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shopped, falsely reused, or changed to fit a story’s bias</w:t>
                            </w:r>
                          </w:p>
                          <w:p w14:paraId="13BCEE36" w14:textId="77777777" w:rsidR="00D93EF1" w:rsidRDefault="00D93EF1" w:rsidP="00D93EF1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20B59D2" w14:textId="77777777" w:rsidR="00D93EF1" w:rsidRPr="007D711B" w:rsidRDefault="00D93EF1" w:rsidP="00D93EF1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18819CB7" w14:textId="77777777" w:rsidR="00D93EF1" w:rsidRDefault="00D93EF1" w:rsidP="00D93EF1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3F65E0A3" w14:textId="77777777" w:rsidR="00D93EF1" w:rsidRDefault="00D93EF1" w:rsidP="00D93EF1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4267A3FB" w14:textId="77777777" w:rsidR="00D93EF1" w:rsidRPr="002D7EC0" w:rsidRDefault="00D93EF1" w:rsidP="00D93EF1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1D0ABB10" w14:textId="77777777" w:rsidR="00D93EF1" w:rsidRDefault="00D93EF1" w:rsidP="00D93EF1"/>
                          <w:p w14:paraId="3FB71759" w14:textId="77777777" w:rsidR="00D93EF1" w:rsidRPr="002D7EC0" w:rsidRDefault="00D93EF1" w:rsidP="00D93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A1FE" id="Text Box 38" o:spid="_x0000_s1031" type="#_x0000_t202" style="position:absolute;margin-left:54.35pt;margin-top:521.65pt;width:7in;height:197.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borwIAAK4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" filled="f" stroked="f">
                <v:textbox>
                  <w:txbxContent>
                    <w:p w14:paraId="7B96018E" w14:textId="77777777" w:rsidR="00D93EF1" w:rsidRPr="007D711B" w:rsidRDefault="00D93EF1" w:rsidP="00D93EF1">
                      <w:pPr>
                        <w:rPr>
                          <w:rFonts w:ascii="Arial" w:eastAsia="Times New Roman" w:hAnsi="Arial" w:cs="Arial"/>
                          <w:color w:val="444444"/>
                          <w:shd w:val="clear" w:color="auto" w:fill="FFFFFF"/>
                        </w:rPr>
                      </w:pPr>
                      <w:r w:rsidRPr="007D711B">
                        <w:rPr>
                          <w:rFonts w:ascii="Arial" w:hAnsi="Arial" w:cs="Arial"/>
                          <w:b/>
                        </w:rPr>
                        <w:t>FactCheck</w:t>
                      </w:r>
                      <w:r>
                        <w:rPr>
                          <w:rFonts w:ascii="Arial" w:hAnsi="Arial" w:cs="Arial"/>
                          <w:b/>
                        </w:rPr>
                        <w:t>.Org (http://www.factcheck.org)</w:t>
                      </w:r>
                      <w:r w:rsidRPr="007D711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08476A">
                        <w:rPr>
                          <w:rFonts w:ascii="Arial" w:hAnsi="Arial" w:cs="Arial"/>
                        </w:rPr>
                        <w:t>Founded in 2003,</w:t>
                      </w:r>
                      <w:r w:rsidRPr="0008476A">
                        <w:rPr>
                          <w:rFonts w:ascii="Arial" w:eastAsia="Times New Roman" w:hAnsi="Arial" w:cs="Arial"/>
                          <w:shd w:val="clear" w:color="auto" w:fill="FFFFFF"/>
                        </w:rPr>
                        <w:t xml:space="preserve"> project of the Annenberg Public Policy Center of the University of Pennsylvania. The APPC was established by publisher and philanthropist Walter Annenberg</w:t>
                      </w:r>
                    </w:p>
                    <w:p w14:paraId="44C69C2C" w14:textId="77777777" w:rsidR="00D93EF1" w:rsidRPr="007D711B" w:rsidRDefault="00D93EF1" w:rsidP="00D93EF1">
                      <w:pPr>
                        <w:rPr>
                          <w:rFonts w:ascii="Arial" w:eastAsia="Times New Roman" w:hAnsi="Arial" w:cs="Arial"/>
                          <w:color w:val="444444"/>
                          <w:shd w:val="clear" w:color="auto" w:fill="FFFFFF"/>
                        </w:rPr>
                      </w:pPr>
                    </w:p>
                    <w:p w14:paraId="126219EE" w14:textId="77777777" w:rsidR="00D93EF1" w:rsidRPr="007D711B" w:rsidRDefault="00D93EF1" w:rsidP="00D93EF1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7D711B">
                        <w:rPr>
                          <w:rFonts w:ascii="Arial" w:eastAsia="Times New Roman" w:hAnsi="Arial" w:cs="Arial"/>
                          <w:b/>
                        </w:rPr>
                        <w:t>Politifact (http://www.politifact.com/):</w:t>
                      </w:r>
                      <w:r w:rsidRPr="007D711B">
                        <w:rPr>
                          <w:rFonts w:ascii="Arial" w:eastAsia="Times New Roman" w:hAnsi="Arial" w:cs="Arial"/>
                        </w:rPr>
                        <w:t xml:space="preserve">  run by editors and reporters from the Tampa Bay Times, an independent newspaper in Florida</w:t>
                      </w:r>
                    </w:p>
                    <w:p w14:paraId="5889800C" w14:textId="77777777" w:rsidR="00D93EF1" w:rsidRPr="007D711B" w:rsidRDefault="00D93EF1" w:rsidP="00D93EF1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2E023C3B" w14:textId="77777777" w:rsidR="00D93EF1" w:rsidRDefault="00D93EF1" w:rsidP="00D93EF1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7D711B">
                        <w:rPr>
                          <w:rFonts w:ascii="Arial" w:eastAsia="Times New Roman" w:hAnsi="Arial" w:cs="Arial"/>
                          <w:b/>
                        </w:rPr>
                        <w:t>Snopes (http://www.snopes.com/):</w:t>
                      </w:r>
                      <w:r w:rsidRPr="007D711B">
                        <w:rPr>
                          <w:rFonts w:ascii="Arial" w:eastAsia="Times New Roman" w:hAnsi="Arial" w:cs="Arial"/>
                        </w:rPr>
                        <w:t xml:space="preserve"> Created in 1995 by David Mikkelson, a California based writer. Site is a independent, self-sufficient entity funded through advertising revenues.</w:t>
                      </w:r>
                    </w:p>
                    <w:p w14:paraId="26CD5E2E" w14:textId="77777777" w:rsidR="00D93EF1" w:rsidRDefault="00D93EF1" w:rsidP="00D93EF1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2FA2CDC6" w14:textId="5662D330" w:rsidR="00D93EF1" w:rsidRDefault="00D93EF1" w:rsidP="00D93EF1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B576B9">
                        <w:rPr>
                          <w:rFonts w:ascii="Arial" w:eastAsia="Times New Roman" w:hAnsi="Arial" w:cs="Arial"/>
                          <w:b/>
                        </w:rPr>
                        <w:t>Tin Eye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(</w:t>
                      </w:r>
                      <w:hyperlink r:id="rId13" w:history="1">
                        <w:r w:rsidRPr="00DE5456">
                          <w:rPr>
                            <w:rStyle w:val="Hyperlink"/>
                            <w:rFonts w:ascii="Arial" w:eastAsia="Times New Roman" w:hAnsi="Arial" w:cs="Arial"/>
                          </w:rPr>
                          <w:t>https://www.tineye.com)</w:t>
                        </w:r>
                      </w:hyperlink>
                      <w:r>
                        <w:rPr>
                          <w:rFonts w:ascii="Arial" w:eastAsia="Times New Roman" w:hAnsi="Arial" w:cs="Arial"/>
                        </w:rPr>
                        <w:t xml:space="preserve"> or </w:t>
                      </w:r>
                      <w:r w:rsidRPr="00B576B9">
                        <w:rPr>
                          <w:rFonts w:ascii="Arial" w:eastAsia="Times New Roman" w:hAnsi="Arial" w:cs="Arial"/>
                          <w:b/>
                        </w:rPr>
                        <w:t>reverse Google image search</w:t>
                      </w:r>
                      <w:r>
                        <w:rPr>
                          <w:rFonts w:ascii="Arial" w:eastAsia="Times New Roman" w:hAnsi="Arial" w:cs="Arial"/>
                        </w:rPr>
                        <w:t>: check if images have been photo</w:t>
                      </w:r>
                      <w:r w:rsidR="00D93603">
                        <w:rPr>
                          <w:rFonts w:ascii="Arial" w:eastAsia="Times New Roman" w:hAnsi="Arial" w:cs="Arial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</w:rPr>
                        <w:t>shopped, falsely reused, or changed to fit a story’s bias</w:t>
                      </w:r>
                    </w:p>
                    <w:p w14:paraId="13BCEE36" w14:textId="77777777" w:rsidR="00D93EF1" w:rsidRDefault="00D93EF1" w:rsidP="00D93EF1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520B59D2" w14:textId="77777777" w:rsidR="00D93EF1" w:rsidRPr="007D711B" w:rsidRDefault="00D93EF1" w:rsidP="00D93EF1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18819CB7" w14:textId="77777777" w:rsidR="00D93EF1" w:rsidRDefault="00D93EF1" w:rsidP="00D93EF1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3F65E0A3" w14:textId="77777777" w:rsidR="00D93EF1" w:rsidRDefault="00D93EF1" w:rsidP="00D93EF1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4267A3FB" w14:textId="77777777" w:rsidR="00D93EF1" w:rsidRPr="002D7EC0" w:rsidRDefault="00D93EF1" w:rsidP="00D93EF1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1D0ABB10" w14:textId="77777777" w:rsidR="00D93EF1" w:rsidRDefault="00D93EF1" w:rsidP="00D93EF1"/>
                    <w:p w14:paraId="3FB71759" w14:textId="77777777" w:rsidR="00D93EF1" w:rsidRPr="002D7EC0" w:rsidRDefault="00D93EF1" w:rsidP="00D93EF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8476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9FF98A" wp14:editId="5C5C5C02">
                <wp:simplePos x="0" y="0"/>
                <wp:positionH relativeFrom="page">
                  <wp:posOffset>689502</wp:posOffset>
                </wp:positionH>
                <wp:positionV relativeFrom="page">
                  <wp:posOffset>6313805</wp:posOffset>
                </wp:positionV>
                <wp:extent cx="1676400" cy="406400"/>
                <wp:effectExtent l="0" t="0" r="0" b="0"/>
                <wp:wrapThrough wrapText="bothSides">
                  <wp:wrapPolygon edited="0">
                    <wp:start x="327" y="0"/>
                    <wp:lineTo x="327" y="20250"/>
                    <wp:lineTo x="20945" y="20250"/>
                    <wp:lineTo x="20945" y="0"/>
                    <wp:lineTo x="32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3CBEE" w14:textId="77777777" w:rsidR="00D93EF1" w:rsidRPr="002D7EC0" w:rsidRDefault="00D93EF1" w:rsidP="00D93EF1">
                            <w:pPr>
                              <w:rPr>
                                <w:rFonts w:ascii="Adobe Caslon Pro Bold" w:hAnsi="Adobe Caslon Pro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Resources</w:t>
                            </w:r>
                            <w:r w:rsidRPr="002D7EC0">
                              <w:rPr>
                                <w:rFonts w:ascii="Adobe Caslon Pro Bold" w:hAnsi="Adobe Caslon Pro Bol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F98A" id="Text Box 20" o:spid="_x0000_s1032" type="#_x0000_t202" style="position:absolute;margin-left:54.3pt;margin-top:497.15pt;width:132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" filled="f" stroked="f">
                <v:textbox>
                  <w:txbxContent>
                    <w:p w14:paraId="3AF3CBEE" w14:textId="77777777" w:rsidR="00D93EF1" w:rsidRPr="002D7EC0" w:rsidRDefault="00D93EF1" w:rsidP="00D93EF1">
                      <w:pPr>
                        <w:rPr>
                          <w:rFonts w:ascii="Adobe Caslon Pro Bold" w:hAnsi="Adobe Caslon Pro Bol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dobe Caslon Pro Bold" w:hAnsi="Adobe Caslon Pro Bold"/>
                          <w:b/>
                          <w:sz w:val="36"/>
                          <w:szCs w:val="36"/>
                          <w:u w:val="single"/>
                        </w:rPr>
                        <w:t>Resources</w:t>
                      </w:r>
                      <w:r w:rsidRPr="002D7EC0">
                        <w:rPr>
                          <w:rFonts w:ascii="Adobe Caslon Pro Bold" w:hAnsi="Adobe Caslon Pro Bold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699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592898" wp14:editId="7DB6940A">
                <wp:simplePos x="0" y="0"/>
                <wp:positionH relativeFrom="column">
                  <wp:posOffset>688925</wp:posOffset>
                </wp:positionH>
                <wp:positionV relativeFrom="paragraph">
                  <wp:posOffset>2688463</wp:posOffset>
                </wp:positionV>
                <wp:extent cx="5318125" cy="394335"/>
                <wp:effectExtent l="0" t="0" r="0" b="635"/>
                <wp:wrapThrough wrapText="bothSides">
                  <wp:wrapPolygon edited="0">
                    <wp:start x="155" y="0"/>
                    <wp:lineTo x="155" y="20554"/>
                    <wp:lineTo x="21355" y="20554"/>
                    <wp:lineTo x="21355" y="0"/>
                    <wp:lineTo x="155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F76D9A" w14:textId="4FCFCDEC" w:rsidR="00D93EF1" w:rsidRPr="002A2EC4" w:rsidRDefault="00D93EF1" w:rsidP="00D93EF1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EC4">
                              <w:rPr>
                                <w:rFonts w:ascii="Adobe Caslon Pro" w:hAnsi="Adobe Caslon 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RADAR</w:t>
                            </w:r>
                            <w:r w:rsidR="00AF457C">
                              <w:rPr>
                                <w:rFonts w:ascii="Adobe Caslon Pro" w:hAnsi="Adobe Caslon 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2A2EC4">
                              <w:rPr>
                                <w:rFonts w:ascii="Adobe Caslon Pro" w:hAnsi="Adobe Caslon 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evaluate your latest news: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59289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margin-left:54.25pt;margin-top:211.7pt;width:418.75pt;height:31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" filled="f" stroked="f">
                <v:textbox style="mso-fit-shape-to-text:t">
                  <w:txbxContent>
                    <w:p w14:paraId="1FF76D9A" w14:textId="4FCFCDEC" w:rsidR="00D93EF1" w:rsidRPr="002A2EC4" w:rsidRDefault="00D93EF1" w:rsidP="00D93EF1">
                      <w:pPr>
                        <w:jc w:val="center"/>
                        <w:rPr>
                          <w:rFonts w:ascii="Adobe Caslon Pro" w:hAnsi="Adobe Caslon Pro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EC4">
                        <w:rPr>
                          <w:rFonts w:ascii="Adobe Caslon Pro" w:hAnsi="Adobe Caslon Pro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RADAR</w:t>
                      </w:r>
                      <w:r w:rsidR="00AF457C">
                        <w:rPr>
                          <w:rFonts w:ascii="Adobe Caslon Pro" w:hAnsi="Adobe Caslon Pro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2A2EC4">
                        <w:rPr>
                          <w:rFonts w:ascii="Adobe Caslon Pro" w:hAnsi="Adobe Caslon Pro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evaluate your latest news: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A699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21D787" wp14:editId="60B03E53">
                <wp:simplePos x="0" y="0"/>
                <wp:positionH relativeFrom="column">
                  <wp:posOffset>171425</wp:posOffset>
                </wp:positionH>
                <wp:positionV relativeFrom="paragraph">
                  <wp:posOffset>3093923</wp:posOffset>
                </wp:positionV>
                <wp:extent cx="6058535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3CCA5" w14:textId="77777777" w:rsidR="00D93EF1" w:rsidRDefault="00D93EF1" w:rsidP="00D93EF1">
                            <w:r>
                              <w:t>ationale. Who is the audience? Is there bias expressed? Do they have evidence?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1D787" id="Text Box 25" o:spid="_x0000_s1030" type="#_x0000_t202" style="position:absolute;margin-left:13.5pt;margin-top:243.6pt;width:477.05pt;height:2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" filled="f" stroked="f">
                <v:textbox>
                  <w:txbxContent>
                    <w:p w14:paraId="0743CCA5" w14:textId="77777777" w:rsidR="00D93EF1" w:rsidRDefault="00D93EF1" w:rsidP="00D93EF1">
                      <w:r>
                        <w:t>ationale. Who is the audience? Is there bias expressed? Do they have evidence?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99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AACA36" wp14:editId="64B67668">
                <wp:simplePos x="0" y="0"/>
                <wp:positionH relativeFrom="column">
                  <wp:posOffset>394538</wp:posOffset>
                </wp:positionH>
                <wp:positionV relativeFrom="paragraph">
                  <wp:posOffset>3436823</wp:posOffset>
                </wp:positionV>
                <wp:extent cx="5829935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EC055" w14:textId="77777777" w:rsidR="00D93EF1" w:rsidRDefault="00D93EF1" w:rsidP="00D93EF1">
                            <w:r>
                              <w:t>uthority. Who is this? What is their history and education?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ACA36" id="Text Box 27" o:spid="_x0000_s1031" type="#_x0000_t202" style="position:absolute;margin-left:31.05pt;margin-top:270.6pt;width:459.05pt;height:2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" filled="f" stroked="f">
                <v:textbox>
                  <w:txbxContent>
                    <w:p w14:paraId="5C6EC055" w14:textId="77777777" w:rsidR="00D93EF1" w:rsidRDefault="00D93EF1" w:rsidP="00D93EF1">
                      <w:r>
                        <w:t>uthority. Who is this? What is their history and education?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99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21E2F4" wp14:editId="32855A8B">
                <wp:simplePos x="0" y="0"/>
                <wp:positionH relativeFrom="column">
                  <wp:posOffset>619760</wp:posOffset>
                </wp:positionH>
                <wp:positionV relativeFrom="paragraph">
                  <wp:posOffset>3816985</wp:posOffset>
                </wp:positionV>
                <wp:extent cx="6422390" cy="3429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E347A" w14:textId="66AA7054" w:rsidR="00D93EF1" w:rsidRDefault="000A699A" w:rsidP="00D93EF1">
                            <w:r>
                              <w:t>a</w:t>
                            </w:r>
                            <w:r w:rsidR="00D93EF1">
                              <w:t>te. When was this story made available? Are there newer stories on the same topic?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1E2F4" id="Text Box 29" o:spid="_x0000_s1036" type="#_x0000_t202" style="position:absolute;margin-left:48.8pt;margin-top:300.55pt;width:505.7pt;height:27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" filled="f" stroked="f">
                <v:textbox>
                  <w:txbxContent>
                    <w:p w14:paraId="2CEE347A" w14:textId="66AA7054" w:rsidR="00D93EF1" w:rsidRDefault="000A699A" w:rsidP="00D93EF1">
                      <w:r>
                        <w:t>a</w:t>
                      </w:r>
                      <w:r w:rsidR="00D93EF1">
                        <w:t>te. When was this story made available? Are there newer stories on the same topic?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99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2FC34D" wp14:editId="313FBF16">
                <wp:simplePos x="0" y="0"/>
                <wp:positionH relativeFrom="column">
                  <wp:posOffset>848564</wp:posOffset>
                </wp:positionH>
                <wp:positionV relativeFrom="paragraph">
                  <wp:posOffset>4120108</wp:posOffset>
                </wp:positionV>
                <wp:extent cx="5944235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F2060" w14:textId="33A43137" w:rsidR="00D93EF1" w:rsidRDefault="00E61276" w:rsidP="00D93EF1">
                            <w:r>
                              <w:t>c</w:t>
                            </w:r>
                            <w:r w:rsidR="00D93EF1">
                              <w:t>curacy. Was this reviewed by experts? Are there citations or links to other stories?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C34D" id="Text Box 30" o:spid="_x0000_s1037" type="#_x0000_t202" style="position:absolute;margin-left:66.8pt;margin-top:324.4pt;width:468.0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" filled="f" stroked="f">
                <v:textbox>
                  <w:txbxContent>
                    <w:p w14:paraId="016F2060" w14:textId="33A43137" w:rsidR="00D93EF1" w:rsidRDefault="00E61276" w:rsidP="00D93EF1">
                      <w:r>
                        <w:t>c</w:t>
                      </w:r>
                      <w:r w:rsidR="00D93EF1">
                        <w:t>curacy. Was this reviewed by experts? Are there citations or links to other stories?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99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1ECD69" wp14:editId="17E1F077">
                <wp:simplePos x="0" y="0"/>
                <wp:positionH relativeFrom="column">
                  <wp:posOffset>1084478</wp:posOffset>
                </wp:positionH>
                <wp:positionV relativeFrom="paragraph">
                  <wp:posOffset>4449293</wp:posOffset>
                </wp:positionV>
                <wp:extent cx="582930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0A25C" w14:textId="3D00D7A2" w:rsidR="00D93EF1" w:rsidRDefault="00E61276" w:rsidP="00D93EF1">
                            <w:r>
                              <w:t>e</w:t>
                            </w:r>
                            <w:r w:rsidR="00D93EF1">
                              <w:t>levance. Is this story addressing the topic? Does it add to your knowledge?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CD69" id="Text Box 33" o:spid="_x0000_s1038" type="#_x0000_t202" style="position:absolute;margin-left:85.4pt;margin-top:350.35pt;width:459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" filled="f" stroked="f">
                <v:textbox>
                  <w:txbxContent>
                    <w:p w14:paraId="5650A25C" w14:textId="3D00D7A2" w:rsidR="00D93EF1" w:rsidRDefault="00E61276" w:rsidP="00D93EF1">
                      <w:r>
                        <w:t>e</w:t>
                      </w:r>
                      <w:r w:rsidR="00D93EF1">
                        <w:t>levance. Is this story addressing the topic? Does it add to your knowledge?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EC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D60FD6" wp14:editId="53449F7D">
                <wp:simplePos x="0" y="0"/>
                <wp:positionH relativeFrom="column">
                  <wp:posOffset>915670</wp:posOffset>
                </wp:positionH>
                <wp:positionV relativeFrom="paragraph">
                  <wp:posOffset>4395470</wp:posOffset>
                </wp:positionV>
                <wp:extent cx="325120" cy="3886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7CD03A" w14:textId="77777777" w:rsidR="00D93EF1" w:rsidRPr="000B09B2" w:rsidRDefault="00D93EF1" w:rsidP="00D93E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0FD6" id="Text Box 32" o:spid="_x0000_s1037" type="#_x0000_t202" style="position:absolute;margin-left:72.1pt;margin-top:346.1pt;width:25.6pt;height:30.6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" filled="f" stroked="f">
                <v:textbox style="mso-fit-shape-to-text:t">
                  <w:txbxContent>
                    <w:p w14:paraId="1C7CD03A" w14:textId="77777777" w:rsidR="00D93EF1" w:rsidRPr="000B09B2" w:rsidRDefault="00D93EF1" w:rsidP="00D93EF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2EC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173066" wp14:editId="09DE3B96">
                <wp:simplePos x="0" y="0"/>
                <wp:positionH relativeFrom="column">
                  <wp:posOffset>688975</wp:posOffset>
                </wp:positionH>
                <wp:positionV relativeFrom="paragraph">
                  <wp:posOffset>4061460</wp:posOffset>
                </wp:positionV>
                <wp:extent cx="293370" cy="388620"/>
                <wp:effectExtent l="0" t="0" r="0" b="0"/>
                <wp:wrapThrough wrapText="bothSides">
                  <wp:wrapPolygon edited="0">
                    <wp:start x="1870" y="0"/>
                    <wp:lineTo x="1870" y="19765"/>
                    <wp:lineTo x="16831" y="19765"/>
                    <wp:lineTo x="16831" y="0"/>
                    <wp:lineTo x="187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9106D0" w14:textId="77777777" w:rsidR="00D93EF1" w:rsidRPr="000B09B2" w:rsidRDefault="00D93EF1" w:rsidP="00D93EF1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173066" id="Text Box 31" o:spid="_x0000_s1035" type="#_x0000_t202" style="position:absolute;margin-left:54.25pt;margin-top:319.8pt;width:23.1pt;height:3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" filled="f" stroked="f">
                <v:textbox style="mso-fit-shape-to-text:t">
                  <w:txbxContent>
                    <w:p w14:paraId="049106D0" w14:textId="77777777" w:rsidR="00D93EF1" w:rsidRPr="000B09B2" w:rsidRDefault="00D93EF1" w:rsidP="00D93EF1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2EC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0D2F62" wp14:editId="7F7F7998">
                <wp:simplePos x="0" y="0"/>
                <wp:positionH relativeFrom="column">
                  <wp:posOffset>459740</wp:posOffset>
                </wp:positionH>
                <wp:positionV relativeFrom="paragraph">
                  <wp:posOffset>3720465</wp:posOffset>
                </wp:positionV>
                <wp:extent cx="334645" cy="388620"/>
                <wp:effectExtent l="0" t="0" r="0" b="0"/>
                <wp:wrapThrough wrapText="bothSides">
                  <wp:wrapPolygon edited="0">
                    <wp:start x="2133" y="0"/>
                    <wp:lineTo x="2133" y="19765"/>
                    <wp:lineTo x="17067" y="19765"/>
                    <wp:lineTo x="17067" y="0"/>
                    <wp:lineTo x="2133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F10813" w14:textId="77777777" w:rsidR="00D93EF1" w:rsidRPr="000B09B2" w:rsidRDefault="00D93EF1" w:rsidP="00D93E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2F62" id="Text Box 28" o:spid="_x0000_s1039" type="#_x0000_t202" style="position:absolute;margin-left:36.2pt;margin-top:292.95pt;width:26.35pt;height:30.6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" filled="f" stroked="f">
                <v:textbox style="mso-fit-shape-to-text:t">
                  <w:txbxContent>
                    <w:p w14:paraId="55F10813" w14:textId="77777777" w:rsidR="00D93EF1" w:rsidRPr="000B09B2" w:rsidRDefault="00D93EF1" w:rsidP="00D93EF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2EC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88AB0E" wp14:editId="198242BA">
                <wp:simplePos x="0" y="0"/>
                <wp:positionH relativeFrom="column">
                  <wp:posOffset>231140</wp:posOffset>
                </wp:positionH>
                <wp:positionV relativeFrom="paragraph">
                  <wp:posOffset>3377565</wp:posOffset>
                </wp:positionV>
                <wp:extent cx="321310" cy="3886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982117" w14:textId="77777777" w:rsidR="00D93EF1" w:rsidRPr="000B09B2" w:rsidRDefault="00D93EF1" w:rsidP="00D93E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AB0E" id="Text Box 26" o:spid="_x0000_s1040" type="#_x0000_t202" style="position:absolute;margin-left:18.2pt;margin-top:265.95pt;width:25.3pt;height:30.6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" filled="f" stroked="f">
                <v:textbox style="mso-fit-shape-to-text:t">
                  <w:txbxContent>
                    <w:p w14:paraId="7B982117" w14:textId="77777777" w:rsidR="00D93EF1" w:rsidRPr="000B09B2" w:rsidRDefault="00D93EF1" w:rsidP="00D93EF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2EC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249081" wp14:editId="2EDB4672">
                <wp:simplePos x="0" y="0"/>
                <wp:positionH relativeFrom="column">
                  <wp:posOffset>3175</wp:posOffset>
                </wp:positionH>
                <wp:positionV relativeFrom="paragraph">
                  <wp:posOffset>3022600</wp:posOffset>
                </wp:positionV>
                <wp:extent cx="325120" cy="3886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E1D8AF" w14:textId="77777777" w:rsidR="00D93EF1" w:rsidRPr="000B09B2" w:rsidRDefault="00D93EF1" w:rsidP="00D93E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9081" id="Text Box 24" o:spid="_x0000_s1041" type="#_x0000_t202" style="position:absolute;margin-left:.25pt;margin-top:238pt;width:25.6pt;height:30.6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" filled="f" stroked="f">
                <v:textbox style="mso-fit-shape-to-text:t">
                  <w:txbxContent>
                    <w:p w14:paraId="61E1D8AF" w14:textId="77777777" w:rsidR="00D93EF1" w:rsidRPr="000B09B2" w:rsidRDefault="00D93EF1" w:rsidP="00D93EF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93EF1">
        <w:br w:type="page"/>
      </w:r>
      <w:r w:rsidR="00D93EF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596038" wp14:editId="7DCD03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7D500" w14:textId="77777777" w:rsidR="00D93EF1" w:rsidRDefault="00D93EF1" w:rsidP="00D93EF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6596038" id="Text Box 39" o:spid="_x0000_s1043" type="#_x0000_t202" style="position:absolute;margin-left:0;margin-top:0;width:23.45pt;height:21.2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" filled="f" stroked="f">
                <v:textbox style="mso-fit-shape-to-text:t">
                  <w:txbxContent>
                    <w:p w14:paraId="3427D500" w14:textId="77777777" w:rsidR="00D93EF1" w:rsidRDefault="00D93EF1" w:rsidP="00D93EF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2" w:name="_GoBack"/>
    <w:bookmarkEnd w:id="2"/>
    <w:p w14:paraId="09642944" w14:textId="6E2B8699" w:rsidR="00C820EC" w:rsidRDefault="005D5D63" w:rsidP="00AA17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7CC7D9" wp14:editId="6AE29002">
                <wp:simplePos x="0" y="0"/>
                <wp:positionH relativeFrom="column">
                  <wp:posOffset>3368040</wp:posOffset>
                </wp:positionH>
                <wp:positionV relativeFrom="paragraph">
                  <wp:posOffset>568960</wp:posOffset>
                </wp:positionV>
                <wp:extent cx="686435" cy="916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A7C48" w14:textId="043B5238" w:rsidR="005D5D63" w:rsidRPr="005D5D63" w:rsidRDefault="005D5D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D5D63">
                              <w:rPr>
                                <w:sz w:val="26"/>
                                <w:szCs w:val="26"/>
                              </w:rPr>
                              <w:t xml:space="preserve">Basically </w:t>
                            </w:r>
                          </w:p>
                          <w:p w14:paraId="4A178AF9" w14:textId="72CDE710" w:rsidR="005D5D63" w:rsidRPr="005D5D63" w:rsidRDefault="005D5D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D5D63">
                              <w:rPr>
                                <w:sz w:val="26"/>
                                <w:szCs w:val="26"/>
                              </w:rPr>
                              <w:t>Reliable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7CC7D9" id="Text Box 2" o:spid="_x0000_s1044" type="#_x0000_t202" style="position:absolute;margin-left:265.2pt;margin-top:44.8pt;width:54.05pt;height:7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" fillcolor="white [3212]" stroked="f">
                <v:textbox style="layout-flow:vertical-ideographic">
                  <w:txbxContent>
                    <w:p w14:paraId="291A7C48" w14:textId="043B5238" w:rsidR="005D5D63" w:rsidRPr="005D5D63" w:rsidRDefault="005D5D63">
                      <w:pPr>
                        <w:rPr>
                          <w:sz w:val="26"/>
                          <w:szCs w:val="26"/>
                        </w:rPr>
                      </w:pPr>
                      <w:r w:rsidRPr="005D5D63">
                        <w:rPr>
                          <w:sz w:val="26"/>
                          <w:szCs w:val="26"/>
                        </w:rPr>
                        <w:t xml:space="preserve">Basically </w:t>
                      </w:r>
                    </w:p>
                    <w:p w14:paraId="4A178AF9" w14:textId="72CDE710" w:rsidR="005D5D63" w:rsidRPr="005D5D63" w:rsidRDefault="005D5D63">
                      <w:pPr>
                        <w:rPr>
                          <w:sz w:val="26"/>
                          <w:szCs w:val="26"/>
                        </w:rPr>
                      </w:pPr>
                      <w:r w:rsidRPr="005D5D63">
                        <w:rPr>
                          <w:sz w:val="26"/>
                          <w:szCs w:val="26"/>
                        </w:rPr>
                        <w:t>Reliable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18E8DCB5" wp14:editId="6C1D8BBC">
            <wp:simplePos x="0" y="0"/>
            <wp:positionH relativeFrom="column">
              <wp:posOffset>-2434370</wp:posOffset>
            </wp:positionH>
            <wp:positionV relativeFrom="paragraph">
              <wp:posOffset>876080</wp:posOffset>
            </wp:positionV>
            <wp:extent cx="10569997" cy="7433916"/>
            <wp:effectExtent l="0" t="6667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OutletChartActivity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3"/>
                    <a:stretch/>
                  </pic:blipFill>
                  <pic:spPr bwMode="auto">
                    <a:xfrm rot="5400000">
                      <a:off x="0" y="0"/>
                      <a:ext cx="10569997" cy="7433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7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CBD507" wp14:editId="47E18654">
                <wp:simplePos x="0" y="0"/>
                <wp:positionH relativeFrom="column">
                  <wp:posOffset>4841240</wp:posOffset>
                </wp:positionH>
                <wp:positionV relativeFrom="paragraph">
                  <wp:posOffset>4988560</wp:posOffset>
                </wp:positionV>
                <wp:extent cx="3576955" cy="452120"/>
                <wp:effectExtent l="0" t="0" r="0" b="0"/>
                <wp:wrapThrough wrapText="bothSides">
                  <wp:wrapPolygon edited="0">
                    <wp:start x="62" y="21315"/>
                    <wp:lineTo x="21390" y="21315"/>
                    <wp:lineTo x="21390" y="976"/>
                    <wp:lineTo x="62" y="976"/>
                    <wp:lineTo x="62" y="21315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7695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BDBBC" w14:textId="61243896" w:rsidR="00E61276" w:rsidRPr="00E61276" w:rsidRDefault="00E61276" w:rsidP="00E6127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276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Reliable is Your Media?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9CBD507" id="Text Box 1" o:spid="_x0000_s1045" type="#_x0000_t202" style="position:absolute;margin-left:381.2pt;margin-top:392.8pt;width:281.65pt;height:35.6pt;rotation:90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" filled="f" stroked="f">
                <v:textbox style="mso-fit-shape-to-text:t">
                  <w:txbxContent>
                    <w:p w14:paraId="025BDBBC" w14:textId="61243896" w:rsidR="00E61276" w:rsidRPr="00E61276" w:rsidRDefault="00E61276" w:rsidP="00E6127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276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Reliable is Your Media?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  <w:bookmarkEnd w:id="1"/>
    </w:p>
    <w:sectPr w:rsidR="00C820EC" w:rsidSect="00EC0C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348B3" w14:textId="77777777" w:rsidR="00E13A18" w:rsidRDefault="00E13A18" w:rsidP="00AA1705">
      <w:r>
        <w:separator/>
      </w:r>
    </w:p>
  </w:endnote>
  <w:endnote w:type="continuationSeparator" w:id="0">
    <w:p w14:paraId="636FEBB4" w14:textId="77777777" w:rsidR="00E13A18" w:rsidRDefault="00E13A18" w:rsidP="00AA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 Bold">
    <w:altName w:val="Times New Roman"/>
    <w:panose1 w:val="0205070206050A020403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Georgia"/>
    <w:panose1 w:val="0205050205050A020403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C841" w14:textId="77777777" w:rsidR="00E13A18" w:rsidRDefault="00E13A18" w:rsidP="00AA1705">
      <w:r>
        <w:separator/>
      </w:r>
    </w:p>
  </w:footnote>
  <w:footnote w:type="continuationSeparator" w:id="0">
    <w:p w14:paraId="34336282" w14:textId="77777777" w:rsidR="00E13A18" w:rsidRDefault="00E13A18" w:rsidP="00AA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BCF"/>
    <w:multiLevelType w:val="multilevel"/>
    <w:tmpl w:val="7E90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C0C41"/>
    <w:rsid w:val="00056B0B"/>
    <w:rsid w:val="0008476A"/>
    <w:rsid w:val="000A699A"/>
    <w:rsid w:val="000B09B2"/>
    <w:rsid w:val="00107484"/>
    <w:rsid w:val="00135C75"/>
    <w:rsid w:val="001602C8"/>
    <w:rsid w:val="0021722E"/>
    <w:rsid w:val="00276D4D"/>
    <w:rsid w:val="002A2EC4"/>
    <w:rsid w:val="002B1FA8"/>
    <w:rsid w:val="002D7EC0"/>
    <w:rsid w:val="003930B3"/>
    <w:rsid w:val="003F2422"/>
    <w:rsid w:val="004D7186"/>
    <w:rsid w:val="004F56CB"/>
    <w:rsid w:val="005219C3"/>
    <w:rsid w:val="0056033A"/>
    <w:rsid w:val="005D5D63"/>
    <w:rsid w:val="00675276"/>
    <w:rsid w:val="006B1F60"/>
    <w:rsid w:val="006B44A6"/>
    <w:rsid w:val="00760794"/>
    <w:rsid w:val="007736C1"/>
    <w:rsid w:val="007D711B"/>
    <w:rsid w:val="00830400"/>
    <w:rsid w:val="00925D33"/>
    <w:rsid w:val="00971F6D"/>
    <w:rsid w:val="00A71BF6"/>
    <w:rsid w:val="00A85576"/>
    <w:rsid w:val="00AA1705"/>
    <w:rsid w:val="00AA2AF5"/>
    <w:rsid w:val="00AD61FE"/>
    <w:rsid w:val="00AF457C"/>
    <w:rsid w:val="00B04875"/>
    <w:rsid w:val="00B576B9"/>
    <w:rsid w:val="00B7726F"/>
    <w:rsid w:val="00C74948"/>
    <w:rsid w:val="00C820EC"/>
    <w:rsid w:val="00D921F9"/>
    <w:rsid w:val="00D93603"/>
    <w:rsid w:val="00D93EF1"/>
    <w:rsid w:val="00DC781B"/>
    <w:rsid w:val="00DD5BC1"/>
    <w:rsid w:val="00E13A18"/>
    <w:rsid w:val="00E61276"/>
    <w:rsid w:val="00E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095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0C41"/>
    <w:rPr>
      <w:b/>
      <w:bCs/>
    </w:rPr>
  </w:style>
  <w:style w:type="character" w:customStyle="1" w:styleId="apple-converted-space">
    <w:name w:val="apple-converted-space"/>
    <w:basedOn w:val="DefaultParagraphFont"/>
    <w:rsid w:val="002D7EC0"/>
  </w:style>
  <w:style w:type="paragraph" w:styleId="NormalWeb">
    <w:name w:val="Normal (Web)"/>
    <w:basedOn w:val="Normal"/>
    <w:uiPriority w:val="99"/>
    <w:semiHidden/>
    <w:unhideWhenUsed/>
    <w:rsid w:val="000B09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57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705"/>
  </w:style>
  <w:style w:type="paragraph" w:styleId="Footer">
    <w:name w:val="footer"/>
    <w:basedOn w:val="Normal"/>
    <w:link w:val="FooterChar"/>
    <w:uiPriority w:val="99"/>
    <w:unhideWhenUsed/>
    <w:rsid w:val="00AA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doi/abs/10.1177/0165551513478889" TargetMode="External"/><Relationship Id="rId13" Type="http://schemas.openxmlformats.org/officeDocument/2006/relationships/hyperlink" Target="https://www.tineye.com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tineye.com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uchico.edu/lins/handouts/eval_website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journals.sagepub.com/doi/abs/10.1177/0165551513478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chico.edu/lins/handouts/eval_websites.pdf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Masunaga</dc:creator>
  <cp:keywords/>
  <dc:description/>
  <cp:lastModifiedBy>Acosta, Elisa Slater</cp:lastModifiedBy>
  <cp:revision>3</cp:revision>
  <cp:lastPrinted>2017-01-20T18:08:00Z</cp:lastPrinted>
  <dcterms:created xsi:type="dcterms:W3CDTF">2017-03-01T00:12:00Z</dcterms:created>
  <dcterms:modified xsi:type="dcterms:W3CDTF">2017-03-01T00:13:00Z</dcterms:modified>
</cp:coreProperties>
</file>