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89F37" w14:textId="77777777" w:rsidR="008A7739" w:rsidRDefault="00C57AF4" w:rsidP="002D4060">
      <w:pPr>
        <w:spacing w:after="0"/>
        <w:rPr>
          <w:b/>
          <w:sz w:val="32"/>
        </w:rPr>
      </w:pPr>
      <w:bookmarkStart w:id="0" w:name="_GoBack"/>
      <w:r>
        <w:rPr>
          <w:b/>
          <w:sz w:val="32"/>
        </w:rPr>
        <w:t xml:space="preserve">  </w:t>
      </w:r>
    </w:p>
    <w:bookmarkEnd w:id="0"/>
    <w:p w14:paraId="5D60D5DF" w14:textId="77777777" w:rsidR="002D4060" w:rsidRPr="00DC464B" w:rsidRDefault="002D4060" w:rsidP="002D4060">
      <w:pPr>
        <w:spacing w:after="0"/>
        <w:rPr>
          <w:b/>
          <w:sz w:val="32"/>
        </w:rPr>
      </w:pPr>
      <w:r w:rsidRPr="002D4060">
        <w:rPr>
          <w:b/>
          <w:sz w:val="32"/>
        </w:rPr>
        <w:t>Demographic Variables</w:t>
      </w:r>
    </w:p>
    <w:p w14:paraId="66F9C47F" w14:textId="77777777" w:rsidR="002D4060" w:rsidRPr="002D4060" w:rsidRDefault="002D4060" w:rsidP="002D4060">
      <w:p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Most of the information derived from the US Census</w:t>
      </w:r>
    </w:p>
    <w:p w14:paraId="16F418FA" w14:textId="77777777" w:rsidR="002D4060" w:rsidRPr="002D4060" w:rsidRDefault="002D4060" w:rsidP="002D4060">
      <w:pPr>
        <w:pStyle w:val="ListParagraph"/>
        <w:numPr>
          <w:ilvl w:val="0"/>
          <w:numId w:val="5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Population</w:t>
      </w:r>
    </w:p>
    <w:p w14:paraId="2D6EE452" w14:textId="77777777" w:rsidR="002D4060" w:rsidRPr="002D4060" w:rsidRDefault="002D4060" w:rsidP="002D4060">
      <w:pPr>
        <w:pStyle w:val="ListParagraph"/>
        <w:numPr>
          <w:ilvl w:val="0"/>
          <w:numId w:val="5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Age</w:t>
      </w:r>
    </w:p>
    <w:p w14:paraId="1239EBCB" w14:textId="77777777" w:rsidR="002D4060" w:rsidRPr="002D4060" w:rsidRDefault="002D4060" w:rsidP="002D4060">
      <w:pPr>
        <w:pStyle w:val="ListParagraph"/>
        <w:numPr>
          <w:ilvl w:val="0"/>
          <w:numId w:val="5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Race</w:t>
      </w:r>
    </w:p>
    <w:p w14:paraId="53178198" w14:textId="77777777" w:rsidR="002D4060" w:rsidRPr="002D4060" w:rsidRDefault="002D4060" w:rsidP="002D4060">
      <w:pPr>
        <w:pStyle w:val="ListParagraph"/>
        <w:numPr>
          <w:ilvl w:val="0"/>
          <w:numId w:val="5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Income</w:t>
      </w:r>
    </w:p>
    <w:p w14:paraId="47D37C8F" w14:textId="77777777" w:rsidR="002D4060" w:rsidRPr="002D4060" w:rsidRDefault="002D4060" w:rsidP="002D4060">
      <w:pPr>
        <w:pStyle w:val="ListParagraph"/>
        <w:numPr>
          <w:ilvl w:val="0"/>
          <w:numId w:val="5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Ancestry</w:t>
      </w:r>
    </w:p>
    <w:p w14:paraId="175E59B6" w14:textId="77777777" w:rsidR="002D4060" w:rsidRPr="002D4060" w:rsidRDefault="002D4060" w:rsidP="002D4060">
      <w:pPr>
        <w:pStyle w:val="ListParagraph"/>
        <w:numPr>
          <w:ilvl w:val="0"/>
          <w:numId w:val="5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Marital Status</w:t>
      </w:r>
    </w:p>
    <w:p w14:paraId="19A453D7" w14:textId="77777777" w:rsidR="002D4060" w:rsidRPr="002D4060" w:rsidRDefault="002D4060" w:rsidP="002D4060">
      <w:pPr>
        <w:pStyle w:val="ListParagraph"/>
        <w:numPr>
          <w:ilvl w:val="0"/>
          <w:numId w:val="5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Housing</w:t>
      </w:r>
    </w:p>
    <w:p w14:paraId="503125D6" w14:textId="77777777" w:rsidR="002D4060" w:rsidRPr="002D4060" w:rsidRDefault="002D4060" w:rsidP="002D4060">
      <w:pPr>
        <w:pStyle w:val="ListParagraph"/>
        <w:numPr>
          <w:ilvl w:val="0"/>
          <w:numId w:val="5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Employment</w:t>
      </w:r>
    </w:p>
    <w:p w14:paraId="08856E91" w14:textId="77777777" w:rsidR="002D4060" w:rsidRPr="002D4060" w:rsidRDefault="002D4060" w:rsidP="002D4060">
      <w:pPr>
        <w:pStyle w:val="ListParagraph"/>
        <w:numPr>
          <w:ilvl w:val="0"/>
          <w:numId w:val="5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Transportation</w:t>
      </w:r>
    </w:p>
    <w:p w14:paraId="01EF72C4" w14:textId="77777777" w:rsidR="002D4060" w:rsidRDefault="002D4060" w:rsidP="002D4060">
      <w:pPr>
        <w:pStyle w:val="ListParagraph"/>
        <w:numPr>
          <w:ilvl w:val="0"/>
          <w:numId w:val="5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Families</w:t>
      </w:r>
    </w:p>
    <w:p w14:paraId="5A12849F" w14:textId="77777777" w:rsidR="00E95147" w:rsidRPr="002D4060" w:rsidRDefault="00E95147" w:rsidP="00E95147">
      <w:pPr>
        <w:spacing w:after="0"/>
        <w:rPr>
          <w:b/>
          <w:sz w:val="32"/>
        </w:rPr>
      </w:pPr>
      <w:r w:rsidRPr="002D4060">
        <w:rPr>
          <w:b/>
          <w:sz w:val="32"/>
        </w:rPr>
        <w:t>Historical census data</w:t>
      </w:r>
    </w:p>
    <w:p w14:paraId="1376A32E" w14:textId="77777777" w:rsidR="00E95147" w:rsidRPr="002D4060" w:rsidRDefault="00E95147" w:rsidP="00E95147">
      <w:pPr>
        <w:numPr>
          <w:ilvl w:val="0"/>
          <w:numId w:val="7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1980</w:t>
      </w:r>
    </w:p>
    <w:p w14:paraId="495ED6E7" w14:textId="77777777" w:rsidR="00E95147" w:rsidRPr="002D4060" w:rsidRDefault="00E95147" w:rsidP="00E95147">
      <w:pPr>
        <w:numPr>
          <w:ilvl w:val="0"/>
          <w:numId w:val="7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1990</w:t>
      </w:r>
    </w:p>
    <w:p w14:paraId="566748CA" w14:textId="77777777" w:rsidR="00E95147" w:rsidRPr="002D4060" w:rsidRDefault="00E95147" w:rsidP="00E95147">
      <w:pPr>
        <w:numPr>
          <w:ilvl w:val="0"/>
          <w:numId w:val="7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2000</w:t>
      </w:r>
    </w:p>
    <w:p w14:paraId="5360444C" w14:textId="77777777" w:rsidR="00E95147" w:rsidRPr="002D4060" w:rsidRDefault="00E95147" w:rsidP="00E95147">
      <w:pPr>
        <w:spacing w:after="0"/>
        <w:rPr>
          <w:b/>
          <w:sz w:val="32"/>
        </w:rPr>
      </w:pPr>
      <w:r w:rsidRPr="002D4060">
        <w:rPr>
          <w:b/>
          <w:sz w:val="32"/>
        </w:rPr>
        <w:t>Point data</w:t>
      </w:r>
    </w:p>
    <w:p w14:paraId="2F290C6D" w14:textId="77777777" w:rsidR="00E95147" w:rsidRPr="002D4060" w:rsidRDefault="00E95147" w:rsidP="00E95147">
      <w:pPr>
        <w:numPr>
          <w:ilvl w:val="0"/>
          <w:numId w:val="9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US Business and Points-of-Interest (POI) data (over 4.5 million points) including legal name, business name, NAIC codes, address, telephone number, web address, and general description.</w:t>
      </w:r>
    </w:p>
    <w:p w14:paraId="54CE6BE4" w14:textId="77777777" w:rsidR="00E95147" w:rsidRPr="002D4060" w:rsidRDefault="00E95147" w:rsidP="00E95147">
      <w:pPr>
        <w:spacing w:after="0"/>
        <w:rPr>
          <w:b/>
          <w:sz w:val="32"/>
        </w:rPr>
      </w:pPr>
      <w:r w:rsidRPr="002D4060">
        <w:rPr>
          <w:b/>
          <w:sz w:val="32"/>
        </w:rPr>
        <w:t>Health data</w:t>
      </w:r>
    </w:p>
    <w:p w14:paraId="0E0DEFCF" w14:textId="77777777" w:rsidR="00E95147" w:rsidRPr="002D4060" w:rsidRDefault="00E95147" w:rsidP="00E95147">
      <w:pPr>
        <w:numPr>
          <w:ilvl w:val="0"/>
          <w:numId w:val="8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Answers to frequently asked questions about disease, health status, doctor visits and more.</w:t>
      </w:r>
    </w:p>
    <w:p w14:paraId="47B593D8" w14:textId="77777777" w:rsidR="00E95147" w:rsidRPr="002D4060" w:rsidRDefault="00E95147" w:rsidP="00E95147">
      <w:pPr>
        <w:numPr>
          <w:ilvl w:val="0"/>
          <w:numId w:val="8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Health questions, age 18 and up, and under 18</w:t>
      </w:r>
    </w:p>
    <w:p w14:paraId="1BF58F6D" w14:textId="77777777" w:rsidR="00E95147" w:rsidRPr="005941AC" w:rsidRDefault="00E95147" w:rsidP="00E95147">
      <w:pPr>
        <w:numPr>
          <w:ilvl w:val="0"/>
          <w:numId w:val="8"/>
        </w:numPr>
        <w:spacing w:after="0"/>
      </w:pPr>
      <w:r w:rsidRPr="002D4060">
        <w:rPr>
          <w:rFonts w:ascii="Calibri Light" w:hAnsi="Calibri Light"/>
        </w:rPr>
        <w:t>Causes of death</w:t>
      </w:r>
    </w:p>
    <w:p w14:paraId="368C06CA" w14:textId="77777777" w:rsidR="005941AC" w:rsidRDefault="00DD79D4" w:rsidP="00E95147">
      <w:pPr>
        <w:numPr>
          <w:ilvl w:val="0"/>
          <w:numId w:val="8"/>
        </w:numPr>
        <w:spacing w:after="0"/>
      </w:pPr>
      <w:r>
        <w:t xml:space="preserve">Healthcare expenses </w:t>
      </w:r>
    </w:p>
    <w:p w14:paraId="34ED4415" w14:textId="77777777" w:rsidR="00DD79D4" w:rsidRDefault="00DD79D4" w:rsidP="00E95147">
      <w:pPr>
        <w:numPr>
          <w:ilvl w:val="0"/>
          <w:numId w:val="8"/>
        </w:numPr>
        <w:spacing w:after="0"/>
      </w:pPr>
      <w:r>
        <w:t>Number/Percentages of health services</w:t>
      </w:r>
    </w:p>
    <w:p w14:paraId="0D59A529" w14:textId="77777777" w:rsidR="00E95147" w:rsidRDefault="00E95147" w:rsidP="00E95147">
      <w:pPr>
        <w:spacing w:after="0"/>
        <w:rPr>
          <w:rFonts w:ascii="Calibri Light" w:hAnsi="Calibri Light"/>
        </w:rPr>
      </w:pPr>
    </w:p>
    <w:p w14:paraId="4321CCF8" w14:textId="77777777" w:rsidR="00DC1B12" w:rsidRDefault="00DC1B12" w:rsidP="00E95147">
      <w:pPr>
        <w:spacing w:after="0"/>
        <w:rPr>
          <w:rFonts w:ascii="Calibri Light" w:hAnsi="Calibri Light"/>
        </w:rPr>
      </w:pPr>
    </w:p>
    <w:p w14:paraId="02C10CFB" w14:textId="77777777" w:rsidR="00DC1B12" w:rsidRDefault="00DC1B12" w:rsidP="00E95147">
      <w:pPr>
        <w:spacing w:after="0"/>
        <w:rPr>
          <w:rFonts w:ascii="Calibri Light" w:hAnsi="Calibri Light"/>
        </w:rPr>
      </w:pPr>
    </w:p>
    <w:p w14:paraId="431BA637" w14:textId="77777777" w:rsidR="00DC1B12" w:rsidRDefault="00DC1B12" w:rsidP="00E95147">
      <w:pPr>
        <w:spacing w:after="0"/>
        <w:rPr>
          <w:rFonts w:ascii="Calibri Light" w:hAnsi="Calibri Light"/>
        </w:rPr>
      </w:pPr>
    </w:p>
    <w:p w14:paraId="16C46C32" w14:textId="77777777" w:rsidR="002D4060" w:rsidRPr="002D4060" w:rsidRDefault="002D4060" w:rsidP="002D4060">
      <w:pPr>
        <w:spacing w:after="0"/>
        <w:rPr>
          <w:b/>
        </w:rPr>
      </w:pPr>
      <w:r w:rsidRPr="002D4060">
        <w:rPr>
          <w:b/>
          <w:sz w:val="32"/>
        </w:rPr>
        <w:t>Business &amp; Marketing</w:t>
      </w:r>
    </w:p>
    <w:p w14:paraId="087766FA" w14:textId="77777777" w:rsidR="009C3FD3" w:rsidRPr="002D4060" w:rsidRDefault="00B84325" w:rsidP="002D4060">
      <w:pPr>
        <w:numPr>
          <w:ilvl w:val="0"/>
          <w:numId w:val="6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Detailed Consumer Expenditure</w:t>
      </w:r>
    </w:p>
    <w:p w14:paraId="67B629C2" w14:textId="77777777" w:rsidR="009C3FD3" w:rsidRPr="002D4060" w:rsidRDefault="00B84325" w:rsidP="002D4060">
      <w:pPr>
        <w:numPr>
          <w:ilvl w:val="0"/>
          <w:numId w:val="6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Business &amp; Employee Counts by Industry (by NAICS Code)</w:t>
      </w:r>
    </w:p>
    <w:p w14:paraId="526CE65F" w14:textId="77777777" w:rsidR="009C3FD3" w:rsidRPr="002D4060" w:rsidRDefault="00B84325" w:rsidP="002D4060">
      <w:pPr>
        <w:numPr>
          <w:ilvl w:val="0"/>
          <w:numId w:val="6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Consumer Price Index</w:t>
      </w:r>
    </w:p>
    <w:p w14:paraId="36CE9DC2" w14:textId="77777777" w:rsidR="009C3FD3" w:rsidRPr="002D4060" w:rsidRDefault="00B84325" w:rsidP="002D4060">
      <w:pPr>
        <w:numPr>
          <w:ilvl w:val="0"/>
          <w:numId w:val="6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Quality of Life &amp; Consumer Profiles</w:t>
      </w:r>
    </w:p>
    <w:p w14:paraId="2F86EDC0" w14:textId="77777777" w:rsidR="009C3FD3" w:rsidRPr="002D4060" w:rsidRDefault="00B84325" w:rsidP="002D4060">
      <w:pPr>
        <w:numPr>
          <w:ilvl w:val="0"/>
          <w:numId w:val="6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>Market Segments/Life Stages</w:t>
      </w:r>
    </w:p>
    <w:p w14:paraId="665BA328" w14:textId="77777777" w:rsidR="009C3FD3" w:rsidRPr="002D4060" w:rsidRDefault="00B84325" w:rsidP="002D4060">
      <w:pPr>
        <w:numPr>
          <w:ilvl w:val="0"/>
          <w:numId w:val="6"/>
        </w:numPr>
        <w:spacing w:after="0"/>
        <w:rPr>
          <w:rFonts w:ascii="Calibri Light" w:hAnsi="Calibri Light"/>
        </w:rPr>
      </w:pPr>
      <w:proofErr w:type="spellStart"/>
      <w:r w:rsidRPr="002D4060">
        <w:rPr>
          <w:rFonts w:ascii="Calibri Light" w:hAnsi="Calibri Light"/>
        </w:rPr>
        <w:t>Mediamark</w:t>
      </w:r>
      <w:proofErr w:type="spellEnd"/>
      <w:r w:rsidRPr="002D4060">
        <w:rPr>
          <w:rFonts w:ascii="Calibri Light" w:hAnsi="Calibri Light"/>
        </w:rPr>
        <w:t xml:space="preserve"> Research’s (MRI©) Survey of the American Consumer™: local estimates of usage and consumption (propensity) for thousands of specific and detailed products and services</w:t>
      </w:r>
    </w:p>
    <w:p w14:paraId="648F2F83" w14:textId="77777777" w:rsidR="009C3FD3" w:rsidRPr="00293D6D" w:rsidRDefault="00B84325" w:rsidP="00293D6D">
      <w:pPr>
        <w:numPr>
          <w:ilvl w:val="0"/>
          <w:numId w:val="6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 xml:space="preserve">PRIZM™ from Nielsen </w:t>
      </w:r>
      <w:proofErr w:type="spellStart"/>
      <w:r w:rsidRPr="002D4060">
        <w:rPr>
          <w:rFonts w:ascii="Calibri Light" w:hAnsi="Calibri Light"/>
        </w:rPr>
        <w:t>Claritas</w:t>
      </w:r>
      <w:proofErr w:type="spellEnd"/>
      <w:r w:rsidRPr="002D4060">
        <w:rPr>
          <w:rFonts w:ascii="Calibri Light" w:hAnsi="Calibri Light"/>
        </w:rPr>
        <w:t>: defines every U.S. household in terms of 66 de</w:t>
      </w:r>
      <w:r w:rsidR="00293D6D">
        <w:rPr>
          <w:rFonts w:ascii="Calibri Light" w:hAnsi="Calibri Light"/>
        </w:rPr>
        <w:t xml:space="preserve">mographic and behavior types or </w:t>
      </w:r>
      <w:r w:rsidR="002D4060" w:rsidRPr="00293D6D">
        <w:rPr>
          <w:rFonts w:ascii="Calibri Light" w:hAnsi="Calibri Light"/>
        </w:rPr>
        <w:t>Segments</w:t>
      </w:r>
      <w:r w:rsidRPr="00293D6D">
        <w:rPr>
          <w:rFonts w:ascii="Calibri Light" w:hAnsi="Calibri Light"/>
        </w:rPr>
        <w:t xml:space="preserve"> to help marketers discern those customers’ likes, dislikes, lifestyles and purchase behaviors.</w:t>
      </w:r>
    </w:p>
    <w:p w14:paraId="641EA9B3" w14:textId="77777777" w:rsidR="002D4060" w:rsidRPr="002D4060" w:rsidRDefault="00B84325" w:rsidP="002D4060">
      <w:pPr>
        <w:numPr>
          <w:ilvl w:val="0"/>
          <w:numId w:val="6"/>
        </w:numPr>
        <w:spacing w:after="0"/>
        <w:rPr>
          <w:rFonts w:ascii="Calibri Light" w:hAnsi="Calibri Light"/>
        </w:rPr>
      </w:pPr>
      <w:r w:rsidRPr="002D4060">
        <w:rPr>
          <w:rFonts w:ascii="Calibri Light" w:hAnsi="Calibri Light"/>
        </w:rPr>
        <w:t xml:space="preserve">Experian </w:t>
      </w:r>
      <w:proofErr w:type="spellStart"/>
      <w:r w:rsidRPr="002D4060">
        <w:rPr>
          <w:rFonts w:ascii="Calibri Light" w:hAnsi="Calibri Light"/>
        </w:rPr>
        <w:t>SimmonsLOCAL</w:t>
      </w:r>
      <w:proofErr w:type="spellEnd"/>
      <w:r w:rsidRPr="002D4060">
        <w:rPr>
          <w:rFonts w:ascii="Calibri Light" w:hAnsi="Calibri Light"/>
        </w:rPr>
        <w:t xml:space="preserve">: a powerful targeting and profiling system that provides insights into consumer behavior for all of America’s 210 media markets on a local level with 60,000+ data variables, including over 450 categories and 8,000 specific brands. </w:t>
      </w:r>
    </w:p>
    <w:p w14:paraId="07613490" w14:textId="77777777" w:rsidR="002D4060" w:rsidRDefault="002D4060" w:rsidP="002D4060">
      <w:pPr>
        <w:spacing w:after="0"/>
        <w:rPr>
          <w:b/>
          <w:sz w:val="32"/>
        </w:rPr>
      </w:pPr>
    </w:p>
    <w:p w14:paraId="372A2771" w14:textId="77777777" w:rsidR="002D4060" w:rsidRDefault="002D4060" w:rsidP="005D1CB3">
      <w:pPr>
        <w:spacing w:after="0"/>
        <w:ind w:left="720"/>
      </w:pPr>
    </w:p>
    <w:sectPr w:rsidR="002D4060" w:rsidSect="002D4060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27E65" w14:textId="77777777" w:rsidR="006A3437" w:rsidRDefault="006A3437" w:rsidP="002D4060">
      <w:pPr>
        <w:spacing w:after="0" w:line="240" w:lineRule="auto"/>
      </w:pPr>
      <w:r>
        <w:separator/>
      </w:r>
    </w:p>
  </w:endnote>
  <w:endnote w:type="continuationSeparator" w:id="0">
    <w:p w14:paraId="4BC02237" w14:textId="77777777" w:rsidR="006A3437" w:rsidRDefault="006A3437" w:rsidP="002D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F26C3" w14:textId="77777777" w:rsidR="008E655F" w:rsidRPr="00CF2589" w:rsidRDefault="005C62EB">
    <w:pPr>
      <w:pStyle w:val="Footer"/>
      <w:rPr>
        <w:b/>
        <w:sz w:val="24"/>
        <w:szCs w:val="24"/>
      </w:rPr>
    </w:pPr>
    <w:r w:rsidRPr="00CF2589">
      <w:rPr>
        <w:b/>
        <w:sz w:val="24"/>
        <w:szCs w:val="24"/>
      </w:rPr>
      <w:t>Need Help? Contact your</w:t>
    </w:r>
    <w:r w:rsidR="00F11450">
      <w:rPr>
        <w:b/>
        <w:sz w:val="24"/>
        <w:szCs w:val="24"/>
      </w:rPr>
      <w:t xml:space="preserve"> WHH</w:t>
    </w:r>
    <w:r w:rsidRPr="00CF2589">
      <w:rPr>
        <w:b/>
        <w:sz w:val="24"/>
        <w:szCs w:val="24"/>
      </w:rPr>
      <w:t xml:space="preserve"> Librarians!</w:t>
    </w:r>
  </w:p>
  <w:p w14:paraId="203EF8A8" w14:textId="77777777" w:rsidR="005C62EB" w:rsidRDefault="005C62EB">
    <w:pPr>
      <w:pStyle w:val="Footer"/>
    </w:pPr>
  </w:p>
  <w:p w14:paraId="2AD61B80" w14:textId="77777777" w:rsidR="005C62EB" w:rsidRPr="00F24616" w:rsidRDefault="005C62EB">
    <w:pPr>
      <w:pStyle w:val="Footer"/>
      <w:rPr>
        <w:sz w:val="28"/>
        <w:szCs w:val="28"/>
      </w:rPr>
    </w:pPr>
    <w:r w:rsidRPr="00F24616">
      <w:rPr>
        <w:sz w:val="28"/>
        <w:szCs w:val="28"/>
      </w:rPr>
      <w:t>Aisha Conner-</w:t>
    </w:r>
    <w:proofErr w:type="spellStart"/>
    <w:r w:rsidRPr="00F24616">
      <w:rPr>
        <w:sz w:val="28"/>
        <w:szCs w:val="28"/>
      </w:rPr>
      <w:t>Gaten</w:t>
    </w:r>
    <w:proofErr w:type="spellEnd"/>
    <w:r w:rsidRPr="00F24616">
      <w:rPr>
        <w:sz w:val="28"/>
        <w:szCs w:val="28"/>
      </w:rPr>
      <w:t>, Reference Librarian</w:t>
    </w:r>
    <w:r w:rsidR="00D1739E" w:rsidRPr="00F24616">
      <w:rPr>
        <w:sz w:val="28"/>
        <w:szCs w:val="28"/>
      </w:rPr>
      <w:t xml:space="preserve"> </w:t>
    </w:r>
    <w:r w:rsidR="00F24616" w:rsidRPr="00F24616">
      <w:rPr>
        <w:sz w:val="28"/>
        <w:szCs w:val="28"/>
      </w:rPr>
      <w:t xml:space="preserve">| </w:t>
    </w:r>
    <w:hyperlink r:id="rId1" w:history="1">
      <w:r w:rsidR="00F24616" w:rsidRPr="00F24616">
        <w:rPr>
          <w:rStyle w:val="Hyperlink"/>
          <w:sz w:val="28"/>
          <w:szCs w:val="28"/>
        </w:rPr>
        <w:t>aconnerg@lmu.edu</w:t>
      </w:r>
    </w:hyperlink>
    <w:r w:rsidR="00F24616" w:rsidRPr="00F24616">
      <w:rPr>
        <w:sz w:val="28"/>
        <w:szCs w:val="28"/>
      </w:rPr>
      <w:t xml:space="preserve"> | </w:t>
    </w:r>
    <w:r w:rsidR="00547193" w:rsidRPr="00F24616">
      <w:rPr>
        <w:sz w:val="28"/>
        <w:szCs w:val="28"/>
      </w:rPr>
      <w:t>310-338-7488</w:t>
    </w:r>
  </w:p>
  <w:p w14:paraId="72E9C880" w14:textId="77777777" w:rsidR="00547193" w:rsidRPr="00F24616" w:rsidRDefault="00547193">
    <w:pPr>
      <w:pStyle w:val="Footer"/>
      <w:rPr>
        <w:sz w:val="28"/>
        <w:szCs w:val="28"/>
      </w:rPr>
    </w:pPr>
    <w:r w:rsidRPr="00F24616">
      <w:rPr>
        <w:sz w:val="28"/>
        <w:szCs w:val="28"/>
      </w:rPr>
      <w:t>Alexand</w:t>
    </w:r>
    <w:r w:rsidR="00F24616" w:rsidRPr="00F24616">
      <w:rPr>
        <w:sz w:val="28"/>
        <w:szCs w:val="28"/>
      </w:rPr>
      <w:t xml:space="preserve">er Justice, Reference Librarian | </w:t>
    </w:r>
    <w:hyperlink r:id="rId2" w:history="1">
      <w:r w:rsidR="00F24616" w:rsidRPr="00F24616">
        <w:rPr>
          <w:rStyle w:val="Hyperlink"/>
          <w:sz w:val="28"/>
          <w:szCs w:val="28"/>
        </w:rPr>
        <w:t>ajustice@lmu.edu</w:t>
      </w:r>
    </w:hyperlink>
    <w:r w:rsidR="00F24616" w:rsidRPr="00F24616">
      <w:rPr>
        <w:sz w:val="28"/>
        <w:szCs w:val="28"/>
      </w:rPr>
      <w:t xml:space="preserve"> |</w:t>
    </w:r>
    <w:r w:rsidR="008C5F34" w:rsidRPr="00F24616">
      <w:rPr>
        <w:sz w:val="28"/>
        <w:szCs w:val="28"/>
      </w:rPr>
      <w:t xml:space="preserve"> 310-338-5947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A3E68" w14:textId="77777777" w:rsidR="006A3437" w:rsidRDefault="006A3437" w:rsidP="002D4060">
      <w:pPr>
        <w:spacing w:after="0" w:line="240" w:lineRule="auto"/>
      </w:pPr>
      <w:r>
        <w:separator/>
      </w:r>
    </w:p>
  </w:footnote>
  <w:footnote w:type="continuationSeparator" w:id="0">
    <w:p w14:paraId="57DDCBBC" w14:textId="77777777" w:rsidR="006A3437" w:rsidRDefault="006A3437" w:rsidP="002D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F519" w14:textId="77777777" w:rsidR="002D4060" w:rsidRDefault="002D4060" w:rsidP="002D4060">
    <w:pPr>
      <w:spacing w:after="0"/>
      <w:jc w:val="center"/>
      <w:rPr>
        <w:b/>
        <w:sz w:val="44"/>
      </w:rPr>
    </w:pPr>
    <w:proofErr w:type="spellStart"/>
    <w:r w:rsidRPr="002D4060">
      <w:rPr>
        <w:b/>
        <w:sz w:val="44"/>
      </w:rPr>
      <w:t>SimplyMap</w:t>
    </w:r>
    <w:proofErr w:type="spellEnd"/>
    <w:r w:rsidRPr="002D4060">
      <w:rPr>
        <w:b/>
        <w:sz w:val="44"/>
      </w:rPr>
      <w:t xml:space="preserve"> Datasets</w:t>
    </w:r>
  </w:p>
  <w:p w14:paraId="45857AAD" w14:textId="77777777" w:rsidR="008E655F" w:rsidRPr="00F94E5E" w:rsidRDefault="008E655F" w:rsidP="002D4060">
    <w:pPr>
      <w:spacing w:after="0"/>
      <w:jc w:val="center"/>
      <w:rPr>
        <w:sz w:val="24"/>
        <w:szCs w:val="24"/>
      </w:rPr>
    </w:pPr>
    <w:r w:rsidRPr="00F94E5E">
      <w:rPr>
        <w:sz w:val="24"/>
        <w:szCs w:val="24"/>
      </w:rPr>
      <w:t xml:space="preserve">SIMPLYMAP LIBGUIDE: </w:t>
    </w:r>
    <w:r w:rsidRPr="00F94E5E">
      <w:rPr>
        <w:rFonts w:ascii="Calibri Light" w:hAnsi="Calibri Light"/>
        <w:sz w:val="24"/>
        <w:szCs w:val="24"/>
      </w:rPr>
      <w:t>http://libguides.lmu.edu/demographics/simplyma</w:t>
    </w:r>
    <w:r w:rsidRPr="00F94E5E">
      <w:rPr>
        <w:rFonts w:asciiTheme="majorHAnsi" w:hAnsiTheme="majorHAnsi"/>
        <w:sz w:val="24"/>
        <w:szCs w:val="24"/>
      </w:rPr>
      <w:t>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3519D"/>
    <w:multiLevelType w:val="hybridMultilevel"/>
    <w:tmpl w:val="739ED0B4"/>
    <w:lvl w:ilvl="0" w:tplc="2C3EC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E68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ECF9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C93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EF5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2D5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C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C0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4BF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A46EC"/>
    <w:multiLevelType w:val="hybridMultilevel"/>
    <w:tmpl w:val="0E760342"/>
    <w:lvl w:ilvl="0" w:tplc="3F367E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239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2D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0B5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023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8F3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8E8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2C4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42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9C0FBE"/>
    <w:multiLevelType w:val="hybridMultilevel"/>
    <w:tmpl w:val="1E38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F5724"/>
    <w:multiLevelType w:val="hybridMultilevel"/>
    <w:tmpl w:val="9112D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239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2D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0B5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023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8F3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8E8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2C4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42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562FEC"/>
    <w:multiLevelType w:val="hybridMultilevel"/>
    <w:tmpl w:val="35AA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239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2D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0B5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023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8F3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8E8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2C4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42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9C07D6"/>
    <w:multiLevelType w:val="hybridMultilevel"/>
    <w:tmpl w:val="99502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427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A1A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2F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2F0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AC4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4C0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6D9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451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FA3CE2"/>
    <w:multiLevelType w:val="hybridMultilevel"/>
    <w:tmpl w:val="B816C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69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E1A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6A2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2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2F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4D7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08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A838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50107D"/>
    <w:multiLevelType w:val="hybridMultilevel"/>
    <w:tmpl w:val="7340D0BC"/>
    <w:lvl w:ilvl="0" w:tplc="671C3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427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A1A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2F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2F0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AC4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4C0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6D9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451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045271"/>
    <w:multiLevelType w:val="hybridMultilevel"/>
    <w:tmpl w:val="1026D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9E68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ECF9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C93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EF5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2D5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C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C0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4BF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89115D"/>
    <w:multiLevelType w:val="hybridMultilevel"/>
    <w:tmpl w:val="AA2C0E8A"/>
    <w:lvl w:ilvl="0" w:tplc="481E2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69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E1A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6A2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2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2F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4D7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08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A838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60"/>
    <w:rsid w:val="000016FA"/>
    <w:rsid w:val="00003BC8"/>
    <w:rsid w:val="0000412A"/>
    <w:rsid w:val="000053A3"/>
    <w:rsid w:val="00005673"/>
    <w:rsid w:val="0000718B"/>
    <w:rsid w:val="00013310"/>
    <w:rsid w:val="00013F24"/>
    <w:rsid w:val="000145BD"/>
    <w:rsid w:val="00014D42"/>
    <w:rsid w:val="0002179A"/>
    <w:rsid w:val="000219F8"/>
    <w:rsid w:val="00031C8A"/>
    <w:rsid w:val="00032185"/>
    <w:rsid w:val="00033DC9"/>
    <w:rsid w:val="00035017"/>
    <w:rsid w:val="00037D97"/>
    <w:rsid w:val="00042621"/>
    <w:rsid w:val="0005627E"/>
    <w:rsid w:val="0005642C"/>
    <w:rsid w:val="0006040B"/>
    <w:rsid w:val="0006272F"/>
    <w:rsid w:val="000636C2"/>
    <w:rsid w:val="00065E57"/>
    <w:rsid w:val="00072508"/>
    <w:rsid w:val="00077CE3"/>
    <w:rsid w:val="00081CAA"/>
    <w:rsid w:val="00090B17"/>
    <w:rsid w:val="00095317"/>
    <w:rsid w:val="000A55A5"/>
    <w:rsid w:val="000B0676"/>
    <w:rsid w:val="000B5173"/>
    <w:rsid w:val="000C0F8E"/>
    <w:rsid w:val="000C29B7"/>
    <w:rsid w:val="000C2E9A"/>
    <w:rsid w:val="000D0AE7"/>
    <w:rsid w:val="000D0E36"/>
    <w:rsid w:val="000D1514"/>
    <w:rsid w:val="000D2CBE"/>
    <w:rsid w:val="000D70E6"/>
    <w:rsid w:val="000D79B0"/>
    <w:rsid w:val="000E04F0"/>
    <w:rsid w:val="000E4349"/>
    <w:rsid w:val="000E7F49"/>
    <w:rsid w:val="00100975"/>
    <w:rsid w:val="001012BB"/>
    <w:rsid w:val="0010177A"/>
    <w:rsid w:val="00105C99"/>
    <w:rsid w:val="001107F1"/>
    <w:rsid w:val="001154DC"/>
    <w:rsid w:val="00122834"/>
    <w:rsid w:val="00125035"/>
    <w:rsid w:val="00125ED0"/>
    <w:rsid w:val="001275EB"/>
    <w:rsid w:val="00133F5A"/>
    <w:rsid w:val="001476B8"/>
    <w:rsid w:val="001529A0"/>
    <w:rsid w:val="0015427F"/>
    <w:rsid w:val="001552BD"/>
    <w:rsid w:val="00157878"/>
    <w:rsid w:val="00157E1F"/>
    <w:rsid w:val="00160B4C"/>
    <w:rsid w:val="00160EDC"/>
    <w:rsid w:val="00165982"/>
    <w:rsid w:val="00165A3E"/>
    <w:rsid w:val="00166017"/>
    <w:rsid w:val="0016792A"/>
    <w:rsid w:val="00167E24"/>
    <w:rsid w:val="00174C53"/>
    <w:rsid w:val="0018071E"/>
    <w:rsid w:val="001807CF"/>
    <w:rsid w:val="00182427"/>
    <w:rsid w:val="00184694"/>
    <w:rsid w:val="001A1426"/>
    <w:rsid w:val="001A37C3"/>
    <w:rsid w:val="001A498B"/>
    <w:rsid w:val="001B2846"/>
    <w:rsid w:val="001B3DBA"/>
    <w:rsid w:val="001B51E1"/>
    <w:rsid w:val="001B588C"/>
    <w:rsid w:val="001B7339"/>
    <w:rsid w:val="001C0C1D"/>
    <w:rsid w:val="001C0FEF"/>
    <w:rsid w:val="001D310C"/>
    <w:rsid w:val="001D402F"/>
    <w:rsid w:val="001D521C"/>
    <w:rsid w:val="001D7FCA"/>
    <w:rsid w:val="001E07D4"/>
    <w:rsid w:val="001E3711"/>
    <w:rsid w:val="001E3C71"/>
    <w:rsid w:val="001E737E"/>
    <w:rsid w:val="001E7690"/>
    <w:rsid w:val="001F05C3"/>
    <w:rsid w:val="001F1908"/>
    <w:rsid w:val="001F3473"/>
    <w:rsid w:val="001F5ECA"/>
    <w:rsid w:val="00211789"/>
    <w:rsid w:val="00213FC7"/>
    <w:rsid w:val="002174F0"/>
    <w:rsid w:val="00226195"/>
    <w:rsid w:val="002413C7"/>
    <w:rsid w:val="002415BE"/>
    <w:rsid w:val="00242CE8"/>
    <w:rsid w:val="00243B4E"/>
    <w:rsid w:val="00244BBF"/>
    <w:rsid w:val="00246398"/>
    <w:rsid w:val="00246CBE"/>
    <w:rsid w:val="00252BA0"/>
    <w:rsid w:val="002540ED"/>
    <w:rsid w:val="00260CED"/>
    <w:rsid w:val="002617E3"/>
    <w:rsid w:val="00267C4D"/>
    <w:rsid w:val="002703AA"/>
    <w:rsid w:val="0027299C"/>
    <w:rsid w:val="0027458B"/>
    <w:rsid w:val="00274C83"/>
    <w:rsid w:val="00275B74"/>
    <w:rsid w:val="00282254"/>
    <w:rsid w:val="002865EB"/>
    <w:rsid w:val="00293C9E"/>
    <w:rsid w:val="00293D6D"/>
    <w:rsid w:val="00295D3A"/>
    <w:rsid w:val="0029748A"/>
    <w:rsid w:val="002A3C6A"/>
    <w:rsid w:val="002A4DF9"/>
    <w:rsid w:val="002A5133"/>
    <w:rsid w:val="002B3BF3"/>
    <w:rsid w:val="002B4283"/>
    <w:rsid w:val="002D3CAB"/>
    <w:rsid w:val="002D4060"/>
    <w:rsid w:val="002D5507"/>
    <w:rsid w:val="002D5F74"/>
    <w:rsid w:val="002E011E"/>
    <w:rsid w:val="002E02FB"/>
    <w:rsid w:val="002E08DB"/>
    <w:rsid w:val="002E6B2C"/>
    <w:rsid w:val="002F0F22"/>
    <w:rsid w:val="002F1C08"/>
    <w:rsid w:val="002F66AA"/>
    <w:rsid w:val="002F78B3"/>
    <w:rsid w:val="0030104D"/>
    <w:rsid w:val="00304BAB"/>
    <w:rsid w:val="00305B04"/>
    <w:rsid w:val="00305C3F"/>
    <w:rsid w:val="00306FCC"/>
    <w:rsid w:val="0030777F"/>
    <w:rsid w:val="00307E4D"/>
    <w:rsid w:val="00311D6A"/>
    <w:rsid w:val="003213E1"/>
    <w:rsid w:val="00322C2A"/>
    <w:rsid w:val="00323EA2"/>
    <w:rsid w:val="003261FD"/>
    <w:rsid w:val="00330D43"/>
    <w:rsid w:val="00331FB5"/>
    <w:rsid w:val="00332E4C"/>
    <w:rsid w:val="0033615B"/>
    <w:rsid w:val="0033662F"/>
    <w:rsid w:val="0033698B"/>
    <w:rsid w:val="00336C2C"/>
    <w:rsid w:val="003442E9"/>
    <w:rsid w:val="00347353"/>
    <w:rsid w:val="00354DCB"/>
    <w:rsid w:val="00354FF8"/>
    <w:rsid w:val="003572E8"/>
    <w:rsid w:val="0036130B"/>
    <w:rsid w:val="00365067"/>
    <w:rsid w:val="00365E23"/>
    <w:rsid w:val="00370917"/>
    <w:rsid w:val="0037662B"/>
    <w:rsid w:val="003875C5"/>
    <w:rsid w:val="003938D1"/>
    <w:rsid w:val="0039415C"/>
    <w:rsid w:val="003A19C2"/>
    <w:rsid w:val="003A1E41"/>
    <w:rsid w:val="003A4B95"/>
    <w:rsid w:val="003A764A"/>
    <w:rsid w:val="003B6C3A"/>
    <w:rsid w:val="003C33EB"/>
    <w:rsid w:val="003C6E86"/>
    <w:rsid w:val="003D0494"/>
    <w:rsid w:val="003D79E1"/>
    <w:rsid w:val="003D7C51"/>
    <w:rsid w:val="003E21C4"/>
    <w:rsid w:val="003E21C9"/>
    <w:rsid w:val="003E4A08"/>
    <w:rsid w:val="003F22BA"/>
    <w:rsid w:val="003F3EC5"/>
    <w:rsid w:val="003F662C"/>
    <w:rsid w:val="00402550"/>
    <w:rsid w:val="004031EF"/>
    <w:rsid w:val="00407448"/>
    <w:rsid w:val="00410BF0"/>
    <w:rsid w:val="004133E3"/>
    <w:rsid w:val="0041570E"/>
    <w:rsid w:val="004177E7"/>
    <w:rsid w:val="00417B01"/>
    <w:rsid w:val="004205EA"/>
    <w:rsid w:val="00424681"/>
    <w:rsid w:val="00427FC9"/>
    <w:rsid w:val="004355A5"/>
    <w:rsid w:val="004447F4"/>
    <w:rsid w:val="004474BD"/>
    <w:rsid w:val="00447F05"/>
    <w:rsid w:val="004561BA"/>
    <w:rsid w:val="00461070"/>
    <w:rsid w:val="004611A0"/>
    <w:rsid w:val="004626ED"/>
    <w:rsid w:val="004642D2"/>
    <w:rsid w:val="00464395"/>
    <w:rsid w:val="00467B2C"/>
    <w:rsid w:val="004744C6"/>
    <w:rsid w:val="00475DBE"/>
    <w:rsid w:val="00476B65"/>
    <w:rsid w:val="004801B4"/>
    <w:rsid w:val="00490C57"/>
    <w:rsid w:val="0049781E"/>
    <w:rsid w:val="004A291D"/>
    <w:rsid w:val="004A6277"/>
    <w:rsid w:val="004B7414"/>
    <w:rsid w:val="004C0ACD"/>
    <w:rsid w:val="004C0B50"/>
    <w:rsid w:val="004C2751"/>
    <w:rsid w:val="004C4CCE"/>
    <w:rsid w:val="004D0279"/>
    <w:rsid w:val="004D3EED"/>
    <w:rsid w:val="004D5417"/>
    <w:rsid w:val="004D5CED"/>
    <w:rsid w:val="004D7B02"/>
    <w:rsid w:val="004E3443"/>
    <w:rsid w:val="004E3724"/>
    <w:rsid w:val="004E5AB9"/>
    <w:rsid w:val="004E754A"/>
    <w:rsid w:val="004F38FE"/>
    <w:rsid w:val="004F56E5"/>
    <w:rsid w:val="00501371"/>
    <w:rsid w:val="00504F90"/>
    <w:rsid w:val="00505870"/>
    <w:rsid w:val="005074B9"/>
    <w:rsid w:val="00510C32"/>
    <w:rsid w:val="00515A28"/>
    <w:rsid w:val="005160E8"/>
    <w:rsid w:val="00522339"/>
    <w:rsid w:val="00526B4E"/>
    <w:rsid w:val="005328DC"/>
    <w:rsid w:val="00532A68"/>
    <w:rsid w:val="005332ED"/>
    <w:rsid w:val="005366D6"/>
    <w:rsid w:val="00541111"/>
    <w:rsid w:val="00545D6D"/>
    <w:rsid w:val="00547193"/>
    <w:rsid w:val="005522B4"/>
    <w:rsid w:val="00553706"/>
    <w:rsid w:val="005577EE"/>
    <w:rsid w:val="005657FE"/>
    <w:rsid w:val="0057406B"/>
    <w:rsid w:val="00577AB9"/>
    <w:rsid w:val="00580E27"/>
    <w:rsid w:val="005830E0"/>
    <w:rsid w:val="0058594A"/>
    <w:rsid w:val="0059091D"/>
    <w:rsid w:val="00590C94"/>
    <w:rsid w:val="005916AC"/>
    <w:rsid w:val="00593891"/>
    <w:rsid w:val="005941AC"/>
    <w:rsid w:val="00595BE0"/>
    <w:rsid w:val="005972AC"/>
    <w:rsid w:val="005A0C10"/>
    <w:rsid w:val="005A4C67"/>
    <w:rsid w:val="005A5874"/>
    <w:rsid w:val="005A5FE4"/>
    <w:rsid w:val="005A731E"/>
    <w:rsid w:val="005B3970"/>
    <w:rsid w:val="005B61CA"/>
    <w:rsid w:val="005B78C3"/>
    <w:rsid w:val="005C0E19"/>
    <w:rsid w:val="005C1265"/>
    <w:rsid w:val="005C3F0F"/>
    <w:rsid w:val="005C62EB"/>
    <w:rsid w:val="005C7242"/>
    <w:rsid w:val="005D1CB3"/>
    <w:rsid w:val="005D203D"/>
    <w:rsid w:val="005D2216"/>
    <w:rsid w:val="005D34DE"/>
    <w:rsid w:val="005D3DC7"/>
    <w:rsid w:val="005E6646"/>
    <w:rsid w:val="005E6C33"/>
    <w:rsid w:val="005F2EB6"/>
    <w:rsid w:val="005F723D"/>
    <w:rsid w:val="006005B8"/>
    <w:rsid w:val="00601B42"/>
    <w:rsid w:val="006067A2"/>
    <w:rsid w:val="00610B5B"/>
    <w:rsid w:val="006133CA"/>
    <w:rsid w:val="006206CB"/>
    <w:rsid w:val="00620A38"/>
    <w:rsid w:val="00624FBF"/>
    <w:rsid w:val="006252B1"/>
    <w:rsid w:val="0062587D"/>
    <w:rsid w:val="006407BA"/>
    <w:rsid w:val="00640B46"/>
    <w:rsid w:val="0064392E"/>
    <w:rsid w:val="00643976"/>
    <w:rsid w:val="00646E64"/>
    <w:rsid w:val="00652C0C"/>
    <w:rsid w:val="00653C89"/>
    <w:rsid w:val="00656CF5"/>
    <w:rsid w:val="0065718F"/>
    <w:rsid w:val="00660D9A"/>
    <w:rsid w:val="00662932"/>
    <w:rsid w:val="00667D78"/>
    <w:rsid w:val="00671D63"/>
    <w:rsid w:val="00672A42"/>
    <w:rsid w:val="00673B0A"/>
    <w:rsid w:val="00676466"/>
    <w:rsid w:val="00681D6C"/>
    <w:rsid w:val="006917E8"/>
    <w:rsid w:val="00694ED2"/>
    <w:rsid w:val="0069620D"/>
    <w:rsid w:val="00697A75"/>
    <w:rsid w:val="006A3437"/>
    <w:rsid w:val="006A7559"/>
    <w:rsid w:val="006B3B93"/>
    <w:rsid w:val="006B46AF"/>
    <w:rsid w:val="006B7200"/>
    <w:rsid w:val="006B7395"/>
    <w:rsid w:val="006C450B"/>
    <w:rsid w:val="006D2A6F"/>
    <w:rsid w:val="006D2B97"/>
    <w:rsid w:val="006D3DC7"/>
    <w:rsid w:val="006F07CD"/>
    <w:rsid w:val="006F2CAC"/>
    <w:rsid w:val="006F6C91"/>
    <w:rsid w:val="006F7D3C"/>
    <w:rsid w:val="00704476"/>
    <w:rsid w:val="00706986"/>
    <w:rsid w:val="00711F19"/>
    <w:rsid w:val="00722131"/>
    <w:rsid w:val="00722913"/>
    <w:rsid w:val="007272D1"/>
    <w:rsid w:val="00727B82"/>
    <w:rsid w:val="007312AA"/>
    <w:rsid w:val="007319EE"/>
    <w:rsid w:val="00731DD9"/>
    <w:rsid w:val="007368F6"/>
    <w:rsid w:val="00737F76"/>
    <w:rsid w:val="00741594"/>
    <w:rsid w:val="00741721"/>
    <w:rsid w:val="007434A5"/>
    <w:rsid w:val="007435F9"/>
    <w:rsid w:val="0074589D"/>
    <w:rsid w:val="007471F3"/>
    <w:rsid w:val="00750172"/>
    <w:rsid w:val="0075033D"/>
    <w:rsid w:val="00755036"/>
    <w:rsid w:val="0076032B"/>
    <w:rsid w:val="00760B90"/>
    <w:rsid w:val="00760F0A"/>
    <w:rsid w:val="00761179"/>
    <w:rsid w:val="00763ECB"/>
    <w:rsid w:val="00765C4A"/>
    <w:rsid w:val="00770526"/>
    <w:rsid w:val="00770DD7"/>
    <w:rsid w:val="007758E0"/>
    <w:rsid w:val="0078078C"/>
    <w:rsid w:val="0078219D"/>
    <w:rsid w:val="00783693"/>
    <w:rsid w:val="00784DE3"/>
    <w:rsid w:val="00791B79"/>
    <w:rsid w:val="00794EF0"/>
    <w:rsid w:val="007A10CE"/>
    <w:rsid w:val="007A2AC5"/>
    <w:rsid w:val="007A30EC"/>
    <w:rsid w:val="007A386C"/>
    <w:rsid w:val="007A4B95"/>
    <w:rsid w:val="007A4CF0"/>
    <w:rsid w:val="007A5F7B"/>
    <w:rsid w:val="007A75DC"/>
    <w:rsid w:val="007B15C3"/>
    <w:rsid w:val="007B29A4"/>
    <w:rsid w:val="007B46A2"/>
    <w:rsid w:val="007C04E3"/>
    <w:rsid w:val="007C0BFC"/>
    <w:rsid w:val="007C57EB"/>
    <w:rsid w:val="007C7A60"/>
    <w:rsid w:val="007E1A86"/>
    <w:rsid w:val="007E3697"/>
    <w:rsid w:val="007E55E2"/>
    <w:rsid w:val="007E70A3"/>
    <w:rsid w:val="007F41FF"/>
    <w:rsid w:val="007F4CEB"/>
    <w:rsid w:val="00801714"/>
    <w:rsid w:val="0082408C"/>
    <w:rsid w:val="00826E6D"/>
    <w:rsid w:val="008271B6"/>
    <w:rsid w:val="008308F2"/>
    <w:rsid w:val="00830F9F"/>
    <w:rsid w:val="00834DE6"/>
    <w:rsid w:val="008370A3"/>
    <w:rsid w:val="00843A32"/>
    <w:rsid w:val="00853135"/>
    <w:rsid w:val="00854BF4"/>
    <w:rsid w:val="008570F5"/>
    <w:rsid w:val="00864966"/>
    <w:rsid w:val="00865389"/>
    <w:rsid w:val="0086656C"/>
    <w:rsid w:val="0086656E"/>
    <w:rsid w:val="00867D64"/>
    <w:rsid w:val="00870787"/>
    <w:rsid w:val="00870B14"/>
    <w:rsid w:val="00873583"/>
    <w:rsid w:val="00873E17"/>
    <w:rsid w:val="00875122"/>
    <w:rsid w:val="008766CE"/>
    <w:rsid w:val="00877ED5"/>
    <w:rsid w:val="00884947"/>
    <w:rsid w:val="00887935"/>
    <w:rsid w:val="008900A1"/>
    <w:rsid w:val="00890A0B"/>
    <w:rsid w:val="008921C8"/>
    <w:rsid w:val="008925F5"/>
    <w:rsid w:val="00894DF8"/>
    <w:rsid w:val="00897D5C"/>
    <w:rsid w:val="008A103E"/>
    <w:rsid w:val="008A1F70"/>
    <w:rsid w:val="008A45A4"/>
    <w:rsid w:val="008A69C4"/>
    <w:rsid w:val="008A6DDA"/>
    <w:rsid w:val="008A7739"/>
    <w:rsid w:val="008B078C"/>
    <w:rsid w:val="008B5F30"/>
    <w:rsid w:val="008B71B1"/>
    <w:rsid w:val="008C121E"/>
    <w:rsid w:val="008C5F34"/>
    <w:rsid w:val="008D242A"/>
    <w:rsid w:val="008D7156"/>
    <w:rsid w:val="008E16A1"/>
    <w:rsid w:val="008E4B38"/>
    <w:rsid w:val="008E655F"/>
    <w:rsid w:val="008F0917"/>
    <w:rsid w:val="008F20C1"/>
    <w:rsid w:val="008F2FA2"/>
    <w:rsid w:val="008F5902"/>
    <w:rsid w:val="009044DC"/>
    <w:rsid w:val="00904FAF"/>
    <w:rsid w:val="00912EC6"/>
    <w:rsid w:val="00913982"/>
    <w:rsid w:val="009146C1"/>
    <w:rsid w:val="009170BE"/>
    <w:rsid w:val="00917889"/>
    <w:rsid w:val="00917D1E"/>
    <w:rsid w:val="00921386"/>
    <w:rsid w:val="00922082"/>
    <w:rsid w:val="009311E8"/>
    <w:rsid w:val="00933216"/>
    <w:rsid w:val="00941EFE"/>
    <w:rsid w:val="009426D2"/>
    <w:rsid w:val="00945DAE"/>
    <w:rsid w:val="00947236"/>
    <w:rsid w:val="00951564"/>
    <w:rsid w:val="009529C1"/>
    <w:rsid w:val="00955CF4"/>
    <w:rsid w:val="009622C6"/>
    <w:rsid w:val="00966F9F"/>
    <w:rsid w:val="00970365"/>
    <w:rsid w:val="00970791"/>
    <w:rsid w:val="009804D4"/>
    <w:rsid w:val="00985AEC"/>
    <w:rsid w:val="00985DEE"/>
    <w:rsid w:val="00987B33"/>
    <w:rsid w:val="00995DD2"/>
    <w:rsid w:val="009A154A"/>
    <w:rsid w:val="009A7EB3"/>
    <w:rsid w:val="009B6FA8"/>
    <w:rsid w:val="009B7FAD"/>
    <w:rsid w:val="009C3FD3"/>
    <w:rsid w:val="009C66D6"/>
    <w:rsid w:val="009D0039"/>
    <w:rsid w:val="009D678F"/>
    <w:rsid w:val="009D6B96"/>
    <w:rsid w:val="009E1AF0"/>
    <w:rsid w:val="009E39FB"/>
    <w:rsid w:val="009E5D7A"/>
    <w:rsid w:val="009E60F3"/>
    <w:rsid w:val="009F374D"/>
    <w:rsid w:val="009F458A"/>
    <w:rsid w:val="009F4F7A"/>
    <w:rsid w:val="00A019CE"/>
    <w:rsid w:val="00A0590A"/>
    <w:rsid w:val="00A06180"/>
    <w:rsid w:val="00A06972"/>
    <w:rsid w:val="00A07EEC"/>
    <w:rsid w:val="00A12122"/>
    <w:rsid w:val="00A12DA0"/>
    <w:rsid w:val="00A175AD"/>
    <w:rsid w:val="00A222CB"/>
    <w:rsid w:val="00A24A59"/>
    <w:rsid w:val="00A30392"/>
    <w:rsid w:val="00A315D1"/>
    <w:rsid w:val="00A32BA1"/>
    <w:rsid w:val="00A33632"/>
    <w:rsid w:val="00A3511B"/>
    <w:rsid w:val="00A358E1"/>
    <w:rsid w:val="00A376EC"/>
    <w:rsid w:val="00A444B8"/>
    <w:rsid w:val="00A52169"/>
    <w:rsid w:val="00A52C29"/>
    <w:rsid w:val="00A53FE8"/>
    <w:rsid w:val="00A665EB"/>
    <w:rsid w:val="00A76078"/>
    <w:rsid w:val="00A85515"/>
    <w:rsid w:val="00A87C37"/>
    <w:rsid w:val="00A915FB"/>
    <w:rsid w:val="00AA158E"/>
    <w:rsid w:val="00AA37AF"/>
    <w:rsid w:val="00AA5489"/>
    <w:rsid w:val="00AA780E"/>
    <w:rsid w:val="00AB1DA1"/>
    <w:rsid w:val="00AB3465"/>
    <w:rsid w:val="00AB4FBA"/>
    <w:rsid w:val="00AB5108"/>
    <w:rsid w:val="00AB6FD6"/>
    <w:rsid w:val="00AC0F2A"/>
    <w:rsid w:val="00AD7A5A"/>
    <w:rsid w:val="00AE26D6"/>
    <w:rsid w:val="00AE5B96"/>
    <w:rsid w:val="00AF0EF2"/>
    <w:rsid w:val="00B007B6"/>
    <w:rsid w:val="00B01D9F"/>
    <w:rsid w:val="00B11FE9"/>
    <w:rsid w:val="00B1608E"/>
    <w:rsid w:val="00B16F3C"/>
    <w:rsid w:val="00B36F2E"/>
    <w:rsid w:val="00B401BD"/>
    <w:rsid w:val="00B42D53"/>
    <w:rsid w:val="00B462A6"/>
    <w:rsid w:val="00B46E73"/>
    <w:rsid w:val="00B52B28"/>
    <w:rsid w:val="00B53A68"/>
    <w:rsid w:val="00B53CB2"/>
    <w:rsid w:val="00B54684"/>
    <w:rsid w:val="00B56534"/>
    <w:rsid w:val="00B61628"/>
    <w:rsid w:val="00B61D88"/>
    <w:rsid w:val="00B62EB9"/>
    <w:rsid w:val="00B63496"/>
    <w:rsid w:val="00B67993"/>
    <w:rsid w:val="00B70827"/>
    <w:rsid w:val="00B76A6F"/>
    <w:rsid w:val="00B80EFB"/>
    <w:rsid w:val="00B8224A"/>
    <w:rsid w:val="00B84325"/>
    <w:rsid w:val="00B85E67"/>
    <w:rsid w:val="00B87419"/>
    <w:rsid w:val="00B96102"/>
    <w:rsid w:val="00BA5833"/>
    <w:rsid w:val="00BA7F10"/>
    <w:rsid w:val="00BB1995"/>
    <w:rsid w:val="00BB3E1C"/>
    <w:rsid w:val="00BB5F55"/>
    <w:rsid w:val="00BC041F"/>
    <w:rsid w:val="00BC21DA"/>
    <w:rsid w:val="00BC4B85"/>
    <w:rsid w:val="00BC70E3"/>
    <w:rsid w:val="00BC7505"/>
    <w:rsid w:val="00BC7C7D"/>
    <w:rsid w:val="00BC7DB7"/>
    <w:rsid w:val="00BD1900"/>
    <w:rsid w:val="00BD56F3"/>
    <w:rsid w:val="00BD70F4"/>
    <w:rsid w:val="00BD7650"/>
    <w:rsid w:val="00BD7F1C"/>
    <w:rsid w:val="00BE1133"/>
    <w:rsid w:val="00BE325D"/>
    <w:rsid w:val="00BE3A35"/>
    <w:rsid w:val="00BE61D6"/>
    <w:rsid w:val="00BE6C1F"/>
    <w:rsid w:val="00BF0F3A"/>
    <w:rsid w:val="00C00771"/>
    <w:rsid w:val="00C02C97"/>
    <w:rsid w:val="00C03832"/>
    <w:rsid w:val="00C05D98"/>
    <w:rsid w:val="00C07AEA"/>
    <w:rsid w:val="00C10C0E"/>
    <w:rsid w:val="00C124E6"/>
    <w:rsid w:val="00C12552"/>
    <w:rsid w:val="00C14D9A"/>
    <w:rsid w:val="00C20714"/>
    <w:rsid w:val="00C21780"/>
    <w:rsid w:val="00C2419D"/>
    <w:rsid w:val="00C30EDA"/>
    <w:rsid w:val="00C30F42"/>
    <w:rsid w:val="00C3532F"/>
    <w:rsid w:val="00C3561B"/>
    <w:rsid w:val="00C35E17"/>
    <w:rsid w:val="00C41578"/>
    <w:rsid w:val="00C42B7E"/>
    <w:rsid w:val="00C4387B"/>
    <w:rsid w:val="00C502A6"/>
    <w:rsid w:val="00C5696A"/>
    <w:rsid w:val="00C57AF4"/>
    <w:rsid w:val="00C66FE4"/>
    <w:rsid w:val="00C71426"/>
    <w:rsid w:val="00C73243"/>
    <w:rsid w:val="00C77D0B"/>
    <w:rsid w:val="00C86C97"/>
    <w:rsid w:val="00C87968"/>
    <w:rsid w:val="00C87A28"/>
    <w:rsid w:val="00C9270F"/>
    <w:rsid w:val="00C93C09"/>
    <w:rsid w:val="00C952A0"/>
    <w:rsid w:val="00CB35A7"/>
    <w:rsid w:val="00CB45C3"/>
    <w:rsid w:val="00CB4C58"/>
    <w:rsid w:val="00CB6B7A"/>
    <w:rsid w:val="00CC090D"/>
    <w:rsid w:val="00CC36E5"/>
    <w:rsid w:val="00CC424E"/>
    <w:rsid w:val="00CD271A"/>
    <w:rsid w:val="00CD3F0B"/>
    <w:rsid w:val="00CD73A9"/>
    <w:rsid w:val="00CE1449"/>
    <w:rsid w:val="00CE4A10"/>
    <w:rsid w:val="00CE77D8"/>
    <w:rsid w:val="00CF027C"/>
    <w:rsid w:val="00CF07EC"/>
    <w:rsid w:val="00CF2589"/>
    <w:rsid w:val="00CF6458"/>
    <w:rsid w:val="00D01D4B"/>
    <w:rsid w:val="00D023C3"/>
    <w:rsid w:val="00D162BE"/>
    <w:rsid w:val="00D1739E"/>
    <w:rsid w:val="00D20C03"/>
    <w:rsid w:val="00D20C16"/>
    <w:rsid w:val="00D27259"/>
    <w:rsid w:val="00D2776D"/>
    <w:rsid w:val="00D34158"/>
    <w:rsid w:val="00D3432E"/>
    <w:rsid w:val="00D3638A"/>
    <w:rsid w:val="00D36B81"/>
    <w:rsid w:val="00D40E7B"/>
    <w:rsid w:val="00D43D2D"/>
    <w:rsid w:val="00D4784F"/>
    <w:rsid w:val="00D51F2B"/>
    <w:rsid w:val="00D5351A"/>
    <w:rsid w:val="00D57B8C"/>
    <w:rsid w:val="00D660B5"/>
    <w:rsid w:val="00D70D17"/>
    <w:rsid w:val="00D7493A"/>
    <w:rsid w:val="00D75969"/>
    <w:rsid w:val="00D81A8D"/>
    <w:rsid w:val="00D833FB"/>
    <w:rsid w:val="00D840B1"/>
    <w:rsid w:val="00D8616E"/>
    <w:rsid w:val="00D9184B"/>
    <w:rsid w:val="00D95E41"/>
    <w:rsid w:val="00D9607F"/>
    <w:rsid w:val="00DA025D"/>
    <w:rsid w:val="00DB0903"/>
    <w:rsid w:val="00DB20B4"/>
    <w:rsid w:val="00DC1B12"/>
    <w:rsid w:val="00DC38E4"/>
    <w:rsid w:val="00DC464B"/>
    <w:rsid w:val="00DC5C57"/>
    <w:rsid w:val="00DD045B"/>
    <w:rsid w:val="00DD6A6C"/>
    <w:rsid w:val="00DD704F"/>
    <w:rsid w:val="00DD79D4"/>
    <w:rsid w:val="00DE325B"/>
    <w:rsid w:val="00DE4314"/>
    <w:rsid w:val="00DE5B05"/>
    <w:rsid w:val="00DE675E"/>
    <w:rsid w:val="00DF147F"/>
    <w:rsid w:val="00DF573E"/>
    <w:rsid w:val="00E0001A"/>
    <w:rsid w:val="00E07405"/>
    <w:rsid w:val="00E07B33"/>
    <w:rsid w:val="00E07F52"/>
    <w:rsid w:val="00E12C97"/>
    <w:rsid w:val="00E20775"/>
    <w:rsid w:val="00E22A5E"/>
    <w:rsid w:val="00E313FB"/>
    <w:rsid w:val="00E346AB"/>
    <w:rsid w:val="00E4484F"/>
    <w:rsid w:val="00E45864"/>
    <w:rsid w:val="00E47BD8"/>
    <w:rsid w:val="00E50927"/>
    <w:rsid w:val="00E512A2"/>
    <w:rsid w:val="00E55D4C"/>
    <w:rsid w:val="00E57DA1"/>
    <w:rsid w:val="00E75136"/>
    <w:rsid w:val="00E769CA"/>
    <w:rsid w:val="00E77D55"/>
    <w:rsid w:val="00E84A2C"/>
    <w:rsid w:val="00E84B91"/>
    <w:rsid w:val="00E874C4"/>
    <w:rsid w:val="00E9510C"/>
    <w:rsid w:val="00E95147"/>
    <w:rsid w:val="00EA1EB7"/>
    <w:rsid w:val="00EA39CF"/>
    <w:rsid w:val="00EB05BF"/>
    <w:rsid w:val="00EB0FFC"/>
    <w:rsid w:val="00EB267F"/>
    <w:rsid w:val="00EB55A2"/>
    <w:rsid w:val="00EB6212"/>
    <w:rsid w:val="00EB786E"/>
    <w:rsid w:val="00EC36AD"/>
    <w:rsid w:val="00EC65B6"/>
    <w:rsid w:val="00ED1E10"/>
    <w:rsid w:val="00ED5BA5"/>
    <w:rsid w:val="00ED5BBC"/>
    <w:rsid w:val="00EE00FC"/>
    <w:rsid w:val="00EE33C5"/>
    <w:rsid w:val="00EF23F6"/>
    <w:rsid w:val="00F01535"/>
    <w:rsid w:val="00F07AC3"/>
    <w:rsid w:val="00F10A82"/>
    <w:rsid w:val="00F11450"/>
    <w:rsid w:val="00F12A04"/>
    <w:rsid w:val="00F206EB"/>
    <w:rsid w:val="00F24616"/>
    <w:rsid w:val="00F26238"/>
    <w:rsid w:val="00F274AD"/>
    <w:rsid w:val="00F36B40"/>
    <w:rsid w:val="00F471B8"/>
    <w:rsid w:val="00F50BFF"/>
    <w:rsid w:val="00F52885"/>
    <w:rsid w:val="00F543B0"/>
    <w:rsid w:val="00F61041"/>
    <w:rsid w:val="00F71780"/>
    <w:rsid w:val="00F77CF0"/>
    <w:rsid w:val="00F82EAA"/>
    <w:rsid w:val="00F83495"/>
    <w:rsid w:val="00F84651"/>
    <w:rsid w:val="00F85558"/>
    <w:rsid w:val="00F86DCE"/>
    <w:rsid w:val="00F93EF6"/>
    <w:rsid w:val="00F94E5E"/>
    <w:rsid w:val="00F94F84"/>
    <w:rsid w:val="00FA737F"/>
    <w:rsid w:val="00FA766F"/>
    <w:rsid w:val="00FA7941"/>
    <w:rsid w:val="00FB0398"/>
    <w:rsid w:val="00FB0CE2"/>
    <w:rsid w:val="00FB3D30"/>
    <w:rsid w:val="00FB50EF"/>
    <w:rsid w:val="00FB59C0"/>
    <w:rsid w:val="00FB6F37"/>
    <w:rsid w:val="00FC0DDD"/>
    <w:rsid w:val="00FD17AE"/>
    <w:rsid w:val="00FD7D1E"/>
    <w:rsid w:val="00FD7FD8"/>
    <w:rsid w:val="00FE6720"/>
    <w:rsid w:val="00FE7ECD"/>
    <w:rsid w:val="00FF1ABD"/>
    <w:rsid w:val="00FF3679"/>
    <w:rsid w:val="00FF37B7"/>
    <w:rsid w:val="00FF4D02"/>
    <w:rsid w:val="00FF4D9D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A8A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60"/>
  </w:style>
  <w:style w:type="paragraph" w:styleId="Footer">
    <w:name w:val="footer"/>
    <w:basedOn w:val="Normal"/>
    <w:link w:val="FooterChar"/>
    <w:uiPriority w:val="99"/>
    <w:unhideWhenUsed/>
    <w:rsid w:val="002D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60"/>
  </w:style>
  <w:style w:type="paragraph" w:styleId="BalloonText">
    <w:name w:val="Balloon Text"/>
    <w:basedOn w:val="Normal"/>
    <w:link w:val="BalloonTextChar"/>
    <w:uiPriority w:val="99"/>
    <w:semiHidden/>
    <w:unhideWhenUsed/>
    <w:rsid w:val="00C5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5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094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0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0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39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4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5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6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1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0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5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onnerg@lmu.edu" TargetMode="External"/><Relationship Id="rId2" Type="http://schemas.openxmlformats.org/officeDocument/2006/relationships/hyperlink" Target="mailto:ajustice@l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Lindsey</dc:creator>
  <cp:lastModifiedBy>Microsoft Office User</cp:lastModifiedBy>
  <cp:revision>7</cp:revision>
  <cp:lastPrinted>2017-02-06T18:59:00Z</cp:lastPrinted>
  <dcterms:created xsi:type="dcterms:W3CDTF">2016-01-17T19:39:00Z</dcterms:created>
  <dcterms:modified xsi:type="dcterms:W3CDTF">2017-02-07T18:51:00Z</dcterms:modified>
</cp:coreProperties>
</file>