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09" w:rsidRDefault="000F535E" w:rsidP="000F535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F535E">
        <w:rPr>
          <w:b/>
          <w:sz w:val="32"/>
          <w:szCs w:val="32"/>
        </w:rPr>
        <w:t>USING COMIX TO REFLECT ON ACADEMIC WORK</w:t>
      </w:r>
    </w:p>
    <w:p w:rsidR="000F535E" w:rsidRPr="003235C5" w:rsidRDefault="000F535E" w:rsidP="000F535E">
      <w:pPr>
        <w:rPr>
          <w:b/>
          <w:sz w:val="24"/>
          <w:szCs w:val="24"/>
          <w:u w:val="single"/>
        </w:rPr>
      </w:pPr>
      <w:r w:rsidRPr="003235C5">
        <w:rPr>
          <w:b/>
          <w:sz w:val="24"/>
          <w:szCs w:val="24"/>
          <w:u w:val="single"/>
        </w:rPr>
        <w:t>START STUDENTS EARLY</w:t>
      </w:r>
    </w:p>
    <w:p w:rsidR="000F535E" w:rsidRDefault="000F535E" w:rsidP="000F53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first thing I do is have students take out their cell phones and have them shoot photos of themselves, their classmates, and me.  This takes maybe 5 minutes.</w:t>
      </w:r>
    </w:p>
    <w:p w:rsidR="002B0B52" w:rsidRDefault="002B0B52" w:rsidP="000F53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Make the </w:t>
      </w:r>
      <w:proofErr w:type="spellStart"/>
      <w:r>
        <w:rPr>
          <w:b/>
          <w:sz w:val="24"/>
          <w:szCs w:val="24"/>
        </w:rPr>
        <w:t>comix</w:t>
      </w:r>
      <w:proofErr w:type="spellEnd"/>
      <w:r>
        <w:rPr>
          <w:b/>
          <w:sz w:val="24"/>
          <w:szCs w:val="24"/>
        </w:rPr>
        <w:t xml:space="preserve"> important enough so that students recognize that</w:t>
      </w:r>
      <w:r w:rsidR="0070792B">
        <w:rPr>
          <w:b/>
          <w:sz w:val="24"/>
          <w:szCs w:val="24"/>
        </w:rPr>
        <w:t xml:space="preserve"> shouldn’t</w:t>
      </w:r>
      <w:r>
        <w:rPr>
          <w:b/>
          <w:sz w:val="24"/>
          <w:szCs w:val="24"/>
        </w:rPr>
        <w:t xml:space="preserve"> do a shoddy job.  I make the </w:t>
      </w:r>
      <w:proofErr w:type="spellStart"/>
      <w:r>
        <w:rPr>
          <w:b/>
          <w:sz w:val="24"/>
          <w:szCs w:val="24"/>
        </w:rPr>
        <w:t>comix</w:t>
      </w:r>
      <w:proofErr w:type="spellEnd"/>
      <w:r>
        <w:rPr>
          <w:b/>
          <w:sz w:val="24"/>
          <w:szCs w:val="24"/>
        </w:rPr>
        <w:t xml:space="preserve"> worth </w:t>
      </w:r>
      <w:r w:rsidR="0070792B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% of the grade for the course. </w:t>
      </w:r>
    </w:p>
    <w:p w:rsidR="000F535E" w:rsidRDefault="000F535E" w:rsidP="000F53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</w:t>
      </w:r>
      <w:r w:rsidR="0070792B">
        <w:rPr>
          <w:b/>
          <w:sz w:val="24"/>
          <w:szCs w:val="24"/>
        </w:rPr>
        <w:t>refer students to the “</w:t>
      </w:r>
      <w:r>
        <w:rPr>
          <w:b/>
          <w:sz w:val="24"/>
          <w:szCs w:val="24"/>
        </w:rPr>
        <w:t>Comic Life 3</w:t>
      </w:r>
      <w:r w:rsidR="0070792B">
        <w:rPr>
          <w:b/>
          <w:sz w:val="24"/>
          <w:szCs w:val="24"/>
        </w:rPr>
        <w:t xml:space="preserve">” computer program (by </w:t>
      </w:r>
      <w:proofErr w:type="spellStart"/>
      <w:r w:rsidR="0070792B">
        <w:rPr>
          <w:b/>
          <w:sz w:val="24"/>
          <w:szCs w:val="24"/>
        </w:rPr>
        <w:t>Plasq</w:t>
      </w:r>
      <w:proofErr w:type="spellEnd"/>
      <w:r w:rsidR="0070792B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and tell them it’s free </w:t>
      </w:r>
      <w:r w:rsidR="003235C5">
        <w:rPr>
          <w:b/>
          <w:sz w:val="24"/>
          <w:szCs w:val="24"/>
        </w:rPr>
        <w:t>at first, but will cost some money later.</w:t>
      </w:r>
    </w:p>
    <w:p w:rsidR="000F535E" w:rsidRDefault="000F535E" w:rsidP="000F53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are told to create </w:t>
      </w:r>
      <w:proofErr w:type="gramStart"/>
      <w:r>
        <w:rPr>
          <w:b/>
          <w:sz w:val="24"/>
          <w:szCs w:val="24"/>
        </w:rPr>
        <w:t xml:space="preserve">a </w:t>
      </w:r>
      <w:r w:rsidR="0070792B">
        <w:rPr>
          <w:b/>
          <w:sz w:val="24"/>
          <w:szCs w:val="24"/>
        </w:rPr>
        <w:t>one</w:t>
      </w:r>
      <w:proofErr w:type="gramEnd"/>
      <w:r>
        <w:rPr>
          <w:b/>
          <w:sz w:val="24"/>
          <w:szCs w:val="24"/>
        </w:rPr>
        <w:t xml:space="preserve">-page </w:t>
      </w:r>
      <w:proofErr w:type="spellStart"/>
      <w:r>
        <w:rPr>
          <w:b/>
          <w:sz w:val="24"/>
          <w:szCs w:val="24"/>
        </w:rPr>
        <w:t>comix</w:t>
      </w:r>
      <w:proofErr w:type="spellEnd"/>
      <w:r>
        <w:rPr>
          <w:b/>
          <w:sz w:val="24"/>
          <w:szCs w:val="24"/>
        </w:rPr>
        <w:t xml:space="preserve"> due at the end of the first week of class.</w:t>
      </w:r>
      <w:r w:rsidR="0070792B">
        <w:rPr>
          <w:b/>
          <w:sz w:val="24"/>
          <w:szCs w:val="24"/>
        </w:rPr>
        <w:t xml:space="preserve">  Their real </w:t>
      </w:r>
      <w:proofErr w:type="spellStart"/>
      <w:r w:rsidR="0070792B">
        <w:rPr>
          <w:b/>
          <w:sz w:val="24"/>
          <w:szCs w:val="24"/>
        </w:rPr>
        <w:t>comix</w:t>
      </w:r>
      <w:proofErr w:type="spellEnd"/>
      <w:r w:rsidR="0070792B">
        <w:rPr>
          <w:b/>
          <w:sz w:val="24"/>
          <w:szCs w:val="24"/>
        </w:rPr>
        <w:t xml:space="preserve"> are a minimum of 12 pages, with 6 panels per page. </w:t>
      </w:r>
    </w:p>
    <w:p w:rsidR="0061162A" w:rsidRDefault="00285F4D" w:rsidP="000F535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Ask</w:t>
      </w:r>
      <w:r w:rsidR="0061162A">
        <w:rPr>
          <w:b/>
          <w:sz w:val="24"/>
          <w:szCs w:val="24"/>
        </w:rPr>
        <w:t xml:space="preserve"> students </w:t>
      </w:r>
      <w:r>
        <w:rPr>
          <w:b/>
          <w:sz w:val="24"/>
          <w:szCs w:val="24"/>
        </w:rPr>
        <w:t xml:space="preserve">for their </w:t>
      </w:r>
      <w:r w:rsidR="0061162A">
        <w:rPr>
          <w:b/>
          <w:sz w:val="24"/>
          <w:szCs w:val="24"/>
        </w:rPr>
        <w:t xml:space="preserve">permission to use or display their </w:t>
      </w:r>
      <w:proofErr w:type="spellStart"/>
      <w:r w:rsidR="0061162A">
        <w:rPr>
          <w:b/>
          <w:sz w:val="24"/>
          <w:szCs w:val="24"/>
        </w:rPr>
        <w:t>comix</w:t>
      </w:r>
      <w:proofErr w:type="spellEnd"/>
      <w:r w:rsidR="0061162A">
        <w:rPr>
          <w:b/>
          <w:sz w:val="24"/>
          <w:szCs w:val="24"/>
        </w:rPr>
        <w:t>.</w:t>
      </w:r>
    </w:p>
    <w:p w:rsidR="0061162A" w:rsidRPr="0061162A" w:rsidRDefault="0061162A" w:rsidP="0061162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61162A">
        <w:rPr>
          <w:b/>
          <w:sz w:val="24"/>
          <w:szCs w:val="24"/>
        </w:rPr>
        <w:t xml:space="preserve">Make room for exceptions:  a few students have asked if they could draw their </w:t>
      </w:r>
      <w:proofErr w:type="spellStart"/>
      <w:r w:rsidRPr="0061162A">
        <w:rPr>
          <w:b/>
          <w:sz w:val="24"/>
          <w:szCs w:val="24"/>
        </w:rPr>
        <w:t>comix</w:t>
      </w:r>
      <w:proofErr w:type="spellEnd"/>
      <w:r w:rsidRPr="0061162A">
        <w:rPr>
          <w:b/>
          <w:sz w:val="24"/>
          <w:szCs w:val="24"/>
        </w:rPr>
        <w:t xml:space="preserve"> rather than use Comic Life 3, which uses photographs.  I have always said “yes” to these students, and have never been disappointed with the results.</w:t>
      </w:r>
    </w:p>
    <w:p w:rsidR="000F535E" w:rsidRDefault="000F535E" w:rsidP="000F535E">
      <w:pPr>
        <w:rPr>
          <w:b/>
          <w:sz w:val="24"/>
          <w:szCs w:val="24"/>
          <w:u w:val="single"/>
        </w:rPr>
      </w:pPr>
      <w:r w:rsidRPr="003235C5">
        <w:rPr>
          <w:b/>
          <w:sz w:val="24"/>
          <w:szCs w:val="24"/>
          <w:u w:val="single"/>
        </w:rPr>
        <w:t>GIVE STUDENTS INSTRUCTION</w:t>
      </w:r>
    </w:p>
    <w:p w:rsidR="0070792B" w:rsidRDefault="0070792B" w:rsidP="0070792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Let students know that you are taking the assignment seriously.  That is, the </w:t>
      </w:r>
      <w:proofErr w:type="spellStart"/>
      <w:r>
        <w:rPr>
          <w:b/>
          <w:sz w:val="24"/>
          <w:szCs w:val="24"/>
        </w:rPr>
        <w:t>comix</w:t>
      </w:r>
      <w:proofErr w:type="spellEnd"/>
      <w:r>
        <w:rPr>
          <w:b/>
          <w:sz w:val="24"/>
          <w:szCs w:val="24"/>
        </w:rPr>
        <w:t xml:space="preserve"> should be a real reflection on the academic work they have done for the class. It should not be only about the student’s methods of procrastination.</w:t>
      </w:r>
    </w:p>
    <w:p w:rsidR="0061162A" w:rsidRPr="0061162A" w:rsidRDefault="0070792B" w:rsidP="0061162A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Quality </w:t>
      </w:r>
      <w:proofErr w:type="spellStart"/>
      <w:r>
        <w:rPr>
          <w:b/>
          <w:sz w:val="24"/>
          <w:szCs w:val="24"/>
        </w:rPr>
        <w:t>comix</w:t>
      </w:r>
      <w:proofErr w:type="spellEnd"/>
      <w:r>
        <w:rPr>
          <w:b/>
          <w:sz w:val="24"/>
          <w:szCs w:val="24"/>
        </w:rPr>
        <w:t xml:space="preserve"> require planning and outlining, page to page and panel to panel.</w:t>
      </w:r>
      <w:r w:rsidR="0061162A" w:rsidRPr="0061162A">
        <w:rPr>
          <w:b/>
          <w:sz w:val="24"/>
          <w:szCs w:val="24"/>
        </w:rPr>
        <w:t xml:space="preserve">  If they try to create their </w:t>
      </w:r>
      <w:proofErr w:type="spellStart"/>
      <w:r w:rsidR="0061162A" w:rsidRPr="0061162A">
        <w:rPr>
          <w:b/>
          <w:sz w:val="24"/>
          <w:szCs w:val="24"/>
        </w:rPr>
        <w:t>comix</w:t>
      </w:r>
      <w:proofErr w:type="spellEnd"/>
      <w:r w:rsidR="0061162A" w:rsidRPr="0061162A">
        <w:rPr>
          <w:b/>
          <w:sz w:val="24"/>
          <w:szCs w:val="24"/>
        </w:rPr>
        <w:t xml:space="preserve"> the night before it is due, the </w:t>
      </w:r>
      <w:proofErr w:type="spellStart"/>
      <w:r w:rsidR="0061162A" w:rsidRPr="0061162A">
        <w:rPr>
          <w:b/>
          <w:sz w:val="24"/>
          <w:szCs w:val="24"/>
        </w:rPr>
        <w:t>comix</w:t>
      </w:r>
      <w:proofErr w:type="spellEnd"/>
      <w:r w:rsidR="0061162A" w:rsidRPr="0061162A">
        <w:rPr>
          <w:b/>
          <w:sz w:val="24"/>
          <w:szCs w:val="24"/>
        </w:rPr>
        <w:t xml:space="preserve"> will probably suck.    </w:t>
      </w:r>
    </w:p>
    <w:p w:rsidR="000F535E" w:rsidRPr="0061162A" w:rsidRDefault="000F535E" w:rsidP="000F53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1162A">
        <w:rPr>
          <w:b/>
          <w:sz w:val="24"/>
          <w:szCs w:val="24"/>
        </w:rPr>
        <w:t>I give students a handout about “brainstorming” ideas, as well as a “criteria sheet” that will be used for the students’ final project (see attached)</w:t>
      </w:r>
      <w:r w:rsidR="0061162A">
        <w:rPr>
          <w:b/>
          <w:sz w:val="24"/>
          <w:szCs w:val="24"/>
        </w:rPr>
        <w:t>.</w:t>
      </w:r>
    </w:p>
    <w:p w:rsidR="003235C5" w:rsidRPr="0061162A" w:rsidRDefault="000F535E" w:rsidP="000F53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1162A">
        <w:rPr>
          <w:b/>
          <w:sz w:val="24"/>
          <w:szCs w:val="24"/>
        </w:rPr>
        <w:t xml:space="preserve">Make sure that students understand that I’m </w:t>
      </w:r>
      <w:r w:rsidR="003235C5" w:rsidRPr="0061162A">
        <w:rPr>
          <w:b/>
          <w:sz w:val="24"/>
          <w:szCs w:val="24"/>
        </w:rPr>
        <w:t xml:space="preserve">okay with students using me in their comic (e.g., as helper, antagonist).  Students will ask you for additional photo-ops.  </w:t>
      </w:r>
    </w:p>
    <w:p w:rsidR="003235C5" w:rsidRPr="0061162A" w:rsidRDefault="003235C5" w:rsidP="000F535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61162A">
        <w:rPr>
          <w:b/>
          <w:sz w:val="24"/>
          <w:szCs w:val="24"/>
        </w:rPr>
        <w:t xml:space="preserve">Ask students for a bullet-point outline of their story well in advance. </w:t>
      </w:r>
    </w:p>
    <w:p w:rsidR="00541B01" w:rsidRDefault="003235C5" w:rsidP="00541B01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61162A">
        <w:rPr>
          <w:b/>
          <w:sz w:val="24"/>
          <w:szCs w:val="24"/>
        </w:rPr>
        <w:t>I’ll</w:t>
      </w:r>
      <w:r w:rsidR="0061162A" w:rsidRPr="0061162A">
        <w:rPr>
          <w:b/>
          <w:sz w:val="24"/>
          <w:szCs w:val="24"/>
        </w:rPr>
        <w:t xml:space="preserve"> revisit the assignment a few times during the semester.  I may</w:t>
      </w:r>
      <w:r w:rsidR="00285F4D">
        <w:rPr>
          <w:b/>
          <w:sz w:val="24"/>
          <w:szCs w:val="24"/>
        </w:rPr>
        <w:t xml:space="preserve"> </w:t>
      </w:r>
      <w:r w:rsidRPr="0061162A">
        <w:rPr>
          <w:b/>
          <w:sz w:val="24"/>
          <w:szCs w:val="24"/>
        </w:rPr>
        <w:t>ask student</w:t>
      </w:r>
      <w:r w:rsidR="0061162A" w:rsidRPr="0061162A">
        <w:rPr>
          <w:b/>
          <w:sz w:val="24"/>
          <w:szCs w:val="24"/>
        </w:rPr>
        <w:t>s</w:t>
      </w:r>
      <w:r w:rsidRPr="0061162A">
        <w:rPr>
          <w:b/>
          <w:sz w:val="24"/>
          <w:szCs w:val="24"/>
        </w:rPr>
        <w:t xml:space="preserve"> to come up with very specific ideas that deal with some particular aspect</w:t>
      </w:r>
      <w:r w:rsidR="0061162A" w:rsidRPr="0061162A">
        <w:rPr>
          <w:b/>
          <w:sz w:val="24"/>
          <w:szCs w:val="24"/>
        </w:rPr>
        <w:t xml:space="preserve"> of the course work (e.g., APA writing style) or something very basic that should be part of each student’s </w:t>
      </w:r>
      <w:proofErr w:type="spellStart"/>
      <w:r w:rsidR="0061162A" w:rsidRPr="0061162A">
        <w:rPr>
          <w:b/>
          <w:sz w:val="24"/>
          <w:szCs w:val="24"/>
        </w:rPr>
        <w:t>comix</w:t>
      </w:r>
      <w:proofErr w:type="spellEnd"/>
      <w:r w:rsidR="0061162A" w:rsidRPr="0061162A">
        <w:rPr>
          <w:b/>
          <w:sz w:val="24"/>
          <w:szCs w:val="24"/>
        </w:rPr>
        <w:t>(e.g., create a moment of internal confl</w:t>
      </w:r>
      <w:r w:rsidR="00541B01">
        <w:rPr>
          <w:b/>
          <w:sz w:val="24"/>
          <w:szCs w:val="24"/>
        </w:rPr>
        <w:t>ict</w:t>
      </w:r>
      <w:r w:rsidR="00285F4D">
        <w:rPr>
          <w:b/>
          <w:sz w:val="24"/>
          <w:szCs w:val="24"/>
        </w:rPr>
        <w:t>.</w:t>
      </w:r>
    </w:p>
    <w:p w:rsidR="002B0B52" w:rsidRDefault="002B0B52" w:rsidP="002B0B52">
      <w:pPr>
        <w:rPr>
          <w:b/>
          <w:sz w:val="24"/>
          <w:szCs w:val="24"/>
          <w:u w:val="single"/>
        </w:rPr>
      </w:pPr>
      <w:r w:rsidRPr="002B0B52">
        <w:rPr>
          <w:b/>
          <w:sz w:val="24"/>
          <w:szCs w:val="24"/>
          <w:u w:val="single"/>
        </w:rPr>
        <w:t>EXPECTATIONS FOR FINISHED PROJECT</w:t>
      </w:r>
    </w:p>
    <w:p w:rsidR="002B0B52" w:rsidRPr="002B0B52" w:rsidRDefault="002B0B52" w:rsidP="002B0B5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B0B52">
        <w:rPr>
          <w:b/>
          <w:sz w:val="24"/>
          <w:szCs w:val="24"/>
        </w:rPr>
        <w:t>Not stapled;</w:t>
      </w:r>
      <w:r>
        <w:rPr>
          <w:b/>
          <w:sz w:val="24"/>
          <w:szCs w:val="24"/>
        </w:rPr>
        <w:t xml:space="preserve"> artwork for </w:t>
      </w:r>
      <w:proofErr w:type="spellStart"/>
      <w:r w:rsidRPr="002B0B52">
        <w:rPr>
          <w:b/>
          <w:sz w:val="24"/>
          <w:szCs w:val="24"/>
        </w:rPr>
        <w:t>comix</w:t>
      </w:r>
      <w:proofErr w:type="spellEnd"/>
      <w:r w:rsidRPr="002B0B5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needs to be </w:t>
      </w:r>
      <w:r w:rsidRPr="002B0B52">
        <w:rPr>
          <w:b/>
          <w:sz w:val="24"/>
          <w:szCs w:val="24"/>
        </w:rPr>
        <w:t>treated</w:t>
      </w:r>
      <w:r>
        <w:rPr>
          <w:b/>
          <w:sz w:val="24"/>
          <w:szCs w:val="24"/>
        </w:rPr>
        <w:t xml:space="preserve"> with care.</w:t>
      </w:r>
    </w:p>
    <w:p w:rsidR="002B0B52" w:rsidRPr="002B0B52" w:rsidRDefault="002B0B52" w:rsidP="002B0B5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B0B52">
        <w:rPr>
          <w:b/>
          <w:sz w:val="24"/>
          <w:szCs w:val="24"/>
        </w:rPr>
        <w:t>Insert single-sided pages back to back in clear plastic sleeves.</w:t>
      </w:r>
    </w:p>
    <w:p w:rsidR="002B0B52" w:rsidRPr="002B0B52" w:rsidRDefault="002B0B52" w:rsidP="002B0B5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2B0B52">
        <w:rPr>
          <w:b/>
          <w:sz w:val="24"/>
          <w:szCs w:val="24"/>
        </w:rPr>
        <w:t xml:space="preserve">Put </w:t>
      </w:r>
      <w:proofErr w:type="spellStart"/>
      <w:r w:rsidRPr="002B0B52">
        <w:rPr>
          <w:b/>
          <w:sz w:val="24"/>
          <w:szCs w:val="24"/>
        </w:rPr>
        <w:t>sleaves</w:t>
      </w:r>
      <w:proofErr w:type="spellEnd"/>
      <w:r w:rsidRPr="002B0B52">
        <w:rPr>
          <w:b/>
          <w:sz w:val="24"/>
          <w:szCs w:val="24"/>
        </w:rPr>
        <w:t xml:space="preserve"> in half-inch three-writing binder.</w:t>
      </w:r>
    </w:p>
    <w:sectPr w:rsidR="002B0B52" w:rsidRPr="002B0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531"/>
    <w:multiLevelType w:val="hybridMultilevel"/>
    <w:tmpl w:val="E0CA2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D3F38"/>
    <w:multiLevelType w:val="hybridMultilevel"/>
    <w:tmpl w:val="1BAE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B374C"/>
    <w:multiLevelType w:val="hybridMultilevel"/>
    <w:tmpl w:val="4FEEF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941DC"/>
    <w:multiLevelType w:val="hybridMultilevel"/>
    <w:tmpl w:val="A506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5E"/>
    <w:rsid w:val="000012D2"/>
    <w:rsid w:val="00002073"/>
    <w:rsid w:val="000027B1"/>
    <w:rsid w:val="00002A6F"/>
    <w:rsid w:val="00004F86"/>
    <w:rsid w:val="000061DA"/>
    <w:rsid w:val="00007CD7"/>
    <w:rsid w:val="0001320C"/>
    <w:rsid w:val="00017D22"/>
    <w:rsid w:val="000213C3"/>
    <w:rsid w:val="00022EC7"/>
    <w:rsid w:val="0002315B"/>
    <w:rsid w:val="00024094"/>
    <w:rsid w:val="00024214"/>
    <w:rsid w:val="00031FB5"/>
    <w:rsid w:val="00034964"/>
    <w:rsid w:val="00036305"/>
    <w:rsid w:val="0004027D"/>
    <w:rsid w:val="0004070B"/>
    <w:rsid w:val="00041FD4"/>
    <w:rsid w:val="0004288C"/>
    <w:rsid w:val="00043B5A"/>
    <w:rsid w:val="00043FC5"/>
    <w:rsid w:val="0004418B"/>
    <w:rsid w:val="00044475"/>
    <w:rsid w:val="00046C9B"/>
    <w:rsid w:val="000478D6"/>
    <w:rsid w:val="00050EB5"/>
    <w:rsid w:val="000512F1"/>
    <w:rsid w:val="00055E07"/>
    <w:rsid w:val="00055E34"/>
    <w:rsid w:val="0005662A"/>
    <w:rsid w:val="00061576"/>
    <w:rsid w:val="00065E50"/>
    <w:rsid w:val="00070F31"/>
    <w:rsid w:val="0007163C"/>
    <w:rsid w:val="000720AE"/>
    <w:rsid w:val="000724D2"/>
    <w:rsid w:val="00073DEA"/>
    <w:rsid w:val="00074528"/>
    <w:rsid w:val="00076459"/>
    <w:rsid w:val="0008002C"/>
    <w:rsid w:val="00080319"/>
    <w:rsid w:val="00082E30"/>
    <w:rsid w:val="00083314"/>
    <w:rsid w:val="00083453"/>
    <w:rsid w:val="00085058"/>
    <w:rsid w:val="000856D6"/>
    <w:rsid w:val="000859FD"/>
    <w:rsid w:val="00085E00"/>
    <w:rsid w:val="00090984"/>
    <w:rsid w:val="00091BAD"/>
    <w:rsid w:val="00092230"/>
    <w:rsid w:val="0009271D"/>
    <w:rsid w:val="000966B0"/>
    <w:rsid w:val="00096854"/>
    <w:rsid w:val="0009796E"/>
    <w:rsid w:val="00097CC0"/>
    <w:rsid w:val="000A029B"/>
    <w:rsid w:val="000A2579"/>
    <w:rsid w:val="000A5CDD"/>
    <w:rsid w:val="000A5D13"/>
    <w:rsid w:val="000A6BD1"/>
    <w:rsid w:val="000B0175"/>
    <w:rsid w:val="000B0D4E"/>
    <w:rsid w:val="000B24B2"/>
    <w:rsid w:val="000B2CCB"/>
    <w:rsid w:val="000B3492"/>
    <w:rsid w:val="000C3F6B"/>
    <w:rsid w:val="000D0B9E"/>
    <w:rsid w:val="000D10AB"/>
    <w:rsid w:val="000D1C56"/>
    <w:rsid w:val="000D2F31"/>
    <w:rsid w:val="000D3B35"/>
    <w:rsid w:val="000D4788"/>
    <w:rsid w:val="000D5E44"/>
    <w:rsid w:val="000D7710"/>
    <w:rsid w:val="000E0685"/>
    <w:rsid w:val="000E0887"/>
    <w:rsid w:val="000E1ABA"/>
    <w:rsid w:val="000E2365"/>
    <w:rsid w:val="000E2B23"/>
    <w:rsid w:val="000E419A"/>
    <w:rsid w:val="000F197A"/>
    <w:rsid w:val="000F1F48"/>
    <w:rsid w:val="000F237D"/>
    <w:rsid w:val="000F4C1C"/>
    <w:rsid w:val="000F535E"/>
    <w:rsid w:val="000F5DAC"/>
    <w:rsid w:val="000F70DB"/>
    <w:rsid w:val="000F7818"/>
    <w:rsid w:val="00104052"/>
    <w:rsid w:val="001041BF"/>
    <w:rsid w:val="00104583"/>
    <w:rsid w:val="00104856"/>
    <w:rsid w:val="00105A8F"/>
    <w:rsid w:val="00105D12"/>
    <w:rsid w:val="00106A88"/>
    <w:rsid w:val="00106CF8"/>
    <w:rsid w:val="00111A8D"/>
    <w:rsid w:val="00111E24"/>
    <w:rsid w:val="001134BE"/>
    <w:rsid w:val="00113B48"/>
    <w:rsid w:val="00114EDF"/>
    <w:rsid w:val="001151F9"/>
    <w:rsid w:val="001155A0"/>
    <w:rsid w:val="00115BC5"/>
    <w:rsid w:val="00116713"/>
    <w:rsid w:val="00116C50"/>
    <w:rsid w:val="00117222"/>
    <w:rsid w:val="00121952"/>
    <w:rsid w:val="00122074"/>
    <w:rsid w:val="0013047C"/>
    <w:rsid w:val="001307BC"/>
    <w:rsid w:val="001333C6"/>
    <w:rsid w:val="00133B1D"/>
    <w:rsid w:val="00134529"/>
    <w:rsid w:val="00135693"/>
    <w:rsid w:val="001375B3"/>
    <w:rsid w:val="00137C7A"/>
    <w:rsid w:val="00142CD8"/>
    <w:rsid w:val="00144759"/>
    <w:rsid w:val="00145511"/>
    <w:rsid w:val="0014724E"/>
    <w:rsid w:val="0014730C"/>
    <w:rsid w:val="00151654"/>
    <w:rsid w:val="00151945"/>
    <w:rsid w:val="00154885"/>
    <w:rsid w:val="001567B2"/>
    <w:rsid w:val="001567FC"/>
    <w:rsid w:val="00156CDB"/>
    <w:rsid w:val="001576DE"/>
    <w:rsid w:val="00160A33"/>
    <w:rsid w:val="00161955"/>
    <w:rsid w:val="00164D5E"/>
    <w:rsid w:val="00165BBF"/>
    <w:rsid w:val="00166E16"/>
    <w:rsid w:val="0017036C"/>
    <w:rsid w:val="0017081D"/>
    <w:rsid w:val="00174AD4"/>
    <w:rsid w:val="00174CA0"/>
    <w:rsid w:val="0017629B"/>
    <w:rsid w:val="00180E73"/>
    <w:rsid w:val="001820A1"/>
    <w:rsid w:val="00183DDA"/>
    <w:rsid w:val="00186110"/>
    <w:rsid w:val="00187D98"/>
    <w:rsid w:val="00187F3C"/>
    <w:rsid w:val="00190DE2"/>
    <w:rsid w:val="00191709"/>
    <w:rsid w:val="00191F04"/>
    <w:rsid w:val="0019258D"/>
    <w:rsid w:val="00195724"/>
    <w:rsid w:val="00196CB2"/>
    <w:rsid w:val="001A0FBC"/>
    <w:rsid w:val="001A49E0"/>
    <w:rsid w:val="001A59C6"/>
    <w:rsid w:val="001A5BC1"/>
    <w:rsid w:val="001A6854"/>
    <w:rsid w:val="001A7431"/>
    <w:rsid w:val="001A753F"/>
    <w:rsid w:val="001B18CA"/>
    <w:rsid w:val="001B26C4"/>
    <w:rsid w:val="001B37F5"/>
    <w:rsid w:val="001B4A8F"/>
    <w:rsid w:val="001B568B"/>
    <w:rsid w:val="001B5D2B"/>
    <w:rsid w:val="001B6D6F"/>
    <w:rsid w:val="001B6DB9"/>
    <w:rsid w:val="001B7AD6"/>
    <w:rsid w:val="001C0AEA"/>
    <w:rsid w:val="001C0CDF"/>
    <w:rsid w:val="001C331F"/>
    <w:rsid w:val="001C528A"/>
    <w:rsid w:val="001C5BA7"/>
    <w:rsid w:val="001C6424"/>
    <w:rsid w:val="001C7B5A"/>
    <w:rsid w:val="001D0E6B"/>
    <w:rsid w:val="001D28EE"/>
    <w:rsid w:val="001D3B81"/>
    <w:rsid w:val="001D535F"/>
    <w:rsid w:val="001E136A"/>
    <w:rsid w:val="001E23D2"/>
    <w:rsid w:val="001E2D6A"/>
    <w:rsid w:val="001E33FC"/>
    <w:rsid w:val="001E515D"/>
    <w:rsid w:val="001E5855"/>
    <w:rsid w:val="001E7512"/>
    <w:rsid w:val="001E7D9A"/>
    <w:rsid w:val="001E7DE5"/>
    <w:rsid w:val="001F26C8"/>
    <w:rsid w:val="001F3EDB"/>
    <w:rsid w:val="001F4439"/>
    <w:rsid w:val="001F54E9"/>
    <w:rsid w:val="001F66D7"/>
    <w:rsid w:val="001F7A96"/>
    <w:rsid w:val="001F7C73"/>
    <w:rsid w:val="0020097B"/>
    <w:rsid w:val="0020595D"/>
    <w:rsid w:val="00206C30"/>
    <w:rsid w:val="00207C9F"/>
    <w:rsid w:val="00212500"/>
    <w:rsid w:val="0021339A"/>
    <w:rsid w:val="00214424"/>
    <w:rsid w:val="00214916"/>
    <w:rsid w:val="00215206"/>
    <w:rsid w:val="00221ABD"/>
    <w:rsid w:val="00223D1F"/>
    <w:rsid w:val="00225E08"/>
    <w:rsid w:val="00230AAB"/>
    <w:rsid w:val="00231AC2"/>
    <w:rsid w:val="00232D3D"/>
    <w:rsid w:val="00233C58"/>
    <w:rsid w:val="0023493C"/>
    <w:rsid w:val="00235195"/>
    <w:rsid w:val="00235BA9"/>
    <w:rsid w:val="0023617B"/>
    <w:rsid w:val="00236A0B"/>
    <w:rsid w:val="00237286"/>
    <w:rsid w:val="00243899"/>
    <w:rsid w:val="00243FB8"/>
    <w:rsid w:val="002440A0"/>
    <w:rsid w:val="00245079"/>
    <w:rsid w:val="00252F48"/>
    <w:rsid w:val="002552F2"/>
    <w:rsid w:val="0025663D"/>
    <w:rsid w:val="002572FA"/>
    <w:rsid w:val="00257474"/>
    <w:rsid w:val="002574CA"/>
    <w:rsid w:val="00261666"/>
    <w:rsid w:val="00262757"/>
    <w:rsid w:val="0026301B"/>
    <w:rsid w:val="0026340B"/>
    <w:rsid w:val="00272007"/>
    <w:rsid w:val="00272096"/>
    <w:rsid w:val="00272976"/>
    <w:rsid w:val="002747CB"/>
    <w:rsid w:val="002764DB"/>
    <w:rsid w:val="00277E75"/>
    <w:rsid w:val="00280169"/>
    <w:rsid w:val="00280E83"/>
    <w:rsid w:val="00281987"/>
    <w:rsid w:val="0028227C"/>
    <w:rsid w:val="00283580"/>
    <w:rsid w:val="00285F4D"/>
    <w:rsid w:val="00286F0E"/>
    <w:rsid w:val="002910F2"/>
    <w:rsid w:val="00292D8C"/>
    <w:rsid w:val="00295598"/>
    <w:rsid w:val="00296142"/>
    <w:rsid w:val="002A0550"/>
    <w:rsid w:val="002A0EC1"/>
    <w:rsid w:val="002A16AC"/>
    <w:rsid w:val="002A4A3A"/>
    <w:rsid w:val="002A4D75"/>
    <w:rsid w:val="002B0B52"/>
    <w:rsid w:val="002B1612"/>
    <w:rsid w:val="002B1CBA"/>
    <w:rsid w:val="002B2AA0"/>
    <w:rsid w:val="002B335D"/>
    <w:rsid w:val="002B460C"/>
    <w:rsid w:val="002B5C42"/>
    <w:rsid w:val="002B5D09"/>
    <w:rsid w:val="002C0A55"/>
    <w:rsid w:val="002C4D76"/>
    <w:rsid w:val="002D163E"/>
    <w:rsid w:val="002D1B7B"/>
    <w:rsid w:val="002D1CA7"/>
    <w:rsid w:val="002D1E80"/>
    <w:rsid w:val="002D2217"/>
    <w:rsid w:val="002D4B40"/>
    <w:rsid w:val="002D69BA"/>
    <w:rsid w:val="002D76C3"/>
    <w:rsid w:val="002E1923"/>
    <w:rsid w:val="002E3521"/>
    <w:rsid w:val="002E6CA8"/>
    <w:rsid w:val="002E6D67"/>
    <w:rsid w:val="002F40E1"/>
    <w:rsid w:val="002F4192"/>
    <w:rsid w:val="003000D7"/>
    <w:rsid w:val="003023AF"/>
    <w:rsid w:val="0030422F"/>
    <w:rsid w:val="00304E77"/>
    <w:rsid w:val="003062C5"/>
    <w:rsid w:val="003076D7"/>
    <w:rsid w:val="00310110"/>
    <w:rsid w:val="0031037F"/>
    <w:rsid w:val="003122EC"/>
    <w:rsid w:val="00315268"/>
    <w:rsid w:val="00315C76"/>
    <w:rsid w:val="00315DB7"/>
    <w:rsid w:val="00316EF7"/>
    <w:rsid w:val="00317292"/>
    <w:rsid w:val="00317EAE"/>
    <w:rsid w:val="00317EC0"/>
    <w:rsid w:val="00320024"/>
    <w:rsid w:val="003202E2"/>
    <w:rsid w:val="0032219E"/>
    <w:rsid w:val="00322B7D"/>
    <w:rsid w:val="003235C5"/>
    <w:rsid w:val="003276D7"/>
    <w:rsid w:val="00327EE3"/>
    <w:rsid w:val="00331841"/>
    <w:rsid w:val="00331926"/>
    <w:rsid w:val="00333EC8"/>
    <w:rsid w:val="00335F78"/>
    <w:rsid w:val="00336590"/>
    <w:rsid w:val="0034087B"/>
    <w:rsid w:val="00341F63"/>
    <w:rsid w:val="00342487"/>
    <w:rsid w:val="00343F39"/>
    <w:rsid w:val="003452C7"/>
    <w:rsid w:val="0034729D"/>
    <w:rsid w:val="00347715"/>
    <w:rsid w:val="00347B03"/>
    <w:rsid w:val="003506AB"/>
    <w:rsid w:val="00351CE4"/>
    <w:rsid w:val="00351D26"/>
    <w:rsid w:val="003525DA"/>
    <w:rsid w:val="003541AF"/>
    <w:rsid w:val="00354C0A"/>
    <w:rsid w:val="00354F7A"/>
    <w:rsid w:val="003560E5"/>
    <w:rsid w:val="00357A5A"/>
    <w:rsid w:val="00360E46"/>
    <w:rsid w:val="00361004"/>
    <w:rsid w:val="003619FC"/>
    <w:rsid w:val="00363C29"/>
    <w:rsid w:val="00364CCD"/>
    <w:rsid w:val="00367FBE"/>
    <w:rsid w:val="00371B1A"/>
    <w:rsid w:val="003753F7"/>
    <w:rsid w:val="00377854"/>
    <w:rsid w:val="00377A7B"/>
    <w:rsid w:val="00381E46"/>
    <w:rsid w:val="00382C7B"/>
    <w:rsid w:val="0038418D"/>
    <w:rsid w:val="003862C1"/>
    <w:rsid w:val="00390FF7"/>
    <w:rsid w:val="00391102"/>
    <w:rsid w:val="00391713"/>
    <w:rsid w:val="0039371C"/>
    <w:rsid w:val="00396328"/>
    <w:rsid w:val="003A0155"/>
    <w:rsid w:val="003A161B"/>
    <w:rsid w:val="003A2938"/>
    <w:rsid w:val="003A298E"/>
    <w:rsid w:val="003A3B47"/>
    <w:rsid w:val="003A498D"/>
    <w:rsid w:val="003A51A7"/>
    <w:rsid w:val="003A572E"/>
    <w:rsid w:val="003B3A6F"/>
    <w:rsid w:val="003B4D91"/>
    <w:rsid w:val="003B6BB2"/>
    <w:rsid w:val="003B7A97"/>
    <w:rsid w:val="003C03CD"/>
    <w:rsid w:val="003C06A1"/>
    <w:rsid w:val="003C177E"/>
    <w:rsid w:val="003C4E0B"/>
    <w:rsid w:val="003C585B"/>
    <w:rsid w:val="003C7F06"/>
    <w:rsid w:val="003D3A1A"/>
    <w:rsid w:val="003D6BEA"/>
    <w:rsid w:val="003E13C5"/>
    <w:rsid w:val="003E5DEA"/>
    <w:rsid w:val="003E6B76"/>
    <w:rsid w:val="003F2172"/>
    <w:rsid w:val="003F3148"/>
    <w:rsid w:val="003F3E17"/>
    <w:rsid w:val="003F4422"/>
    <w:rsid w:val="003F58B5"/>
    <w:rsid w:val="003F66B8"/>
    <w:rsid w:val="003F6C95"/>
    <w:rsid w:val="004009CE"/>
    <w:rsid w:val="00400A44"/>
    <w:rsid w:val="00401CAA"/>
    <w:rsid w:val="004068D5"/>
    <w:rsid w:val="00406A50"/>
    <w:rsid w:val="004114E0"/>
    <w:rsid w:val="00412682"/>
    <w:rsid w:val="00413FAF"/>
    <w:rsid w:val="004145DC"/>
    <w:rsid w:val="00415D43"/>
    <w:rsid w:val="00420DE5"/>
    <w:rsid w:val="0042107D"/>
    <w:rsid w:val="004222FE"/>
    <w:rsid w:val="00422994"/>
    <w:rsid w:val="00423C71"/>
    <w:rsid w:val="00424F49"/>
    <w:rsid w:val="004257A7"/>
    <w:rsid w:val="00426A30"/>
    <w:rsid w:val="00427242"/>
    <w:rsid w:val="0043106C"/>
    <w:rsid w:val="004317D1"/>
    <w:rsid w:val="00434D9F"/>
    <w:rsid w:val="00437CE9"/>
    <w:rsid w:val="00440A1B"/>
    <w:rsid w:val="00441C03"/>
    <w:rsid w:val="0044272C"/>
    <w:rsid w:val="0044404B"/>
    <w:rsid w:val="00445922"/>
    <w:rsid w:val="00450DFD"/>
    <w:rsid w:val="00452DF0"/>
    <w:rsid w:val="0045545F"/>
    <w:rsid w:val="00456246"/>
    <w:rsid w:val="00456C2E"/>
    <w:rsid w:val="0045746C"/>
    <w:rsid w:val="00457BA0"/>
    <w:rsid w:val="00462A4D"/>
    <w:rsid w:val="004647EB"/>
    <w:rsid w:val="004670C7"/>
    <w:rsid w:val="0046762B"/>
    <w:rsid w:val="00470D98"/>
    <w:rsid w:val="00475F07"/>
    <w:rsid w:val="0048160F"/>
    <w:rsid w:val="00484083"/>
    <w:rsid w:val="00485F31"/>
    <w:rsid w:val="00487780"/>
    <w:rsid w:val="00487D89"/>
    <w:rsid w:val="00487E30"/>
    <w:rsid w:val="0049031E"/>
    <w:rsid w:val="004914F0"/>
    <w:rsid w:val="004954D1"/>
    <w:rsid w:val="00497015"/>
    <w:rsid w:val="004A19C7"/>
    <w:rsid w:val="004A2BAD"/>
    <w:rsid w:val="004A30D4"/>
    <w:rsid w:val="004A3B62"/>
    <w:rsid w:val="004A44C3"/>
    <w:rsid w:val="004A455A"/>
    <w:rsid w:val="004A4A12"/>
    <w:rsid w:val="004A747F"/>
    <w:rsid w:val="004B007C"/>
    <w:rsid w:val="004B0113"/>
    <w:rsid w:val="004B0336"/>
    <w:rsid w:val="004B165E"/>
    <w:rsid w:val="004C11C1"/>
    <w:rsid w:val="004C58FD"/>
    <w:rsid w:val="004C6236"/>
    <w:rsid w:val="004D0EB6"/>
    <w:rsid w:val="004D2E72"/>
    <w:rsid w:val="004D36AF"/>
    <w:rsid w:val="004D37F0"/>
    <w:rsid w:val="004D39C1"/>
    <w:rsid w:val="004D597B"/>
    <w:rsid w:val="004D7A0A"/>
    <w:rsid w:val="004E1D90"/>
    <w:rsid w:val="004E22C5"/>
    <w:rsid w:val="004E4E00"/>
    <w:rsid w:val="004E5BD2"/>
    <w:rsid w:val="004E5F68"/>
    <w:rsid w:val="004E6BE9"/>
    <w:rsid w:val="004E79EB"/>
    <w:rsid w:val="004F4399"/>
    <w:rsid w:val="004F6AF9"/>
    <w:rsid w:val="0050136C"/>
    <w:rsid w:val="005021CA"/>
    <w:rsid w:val="0050259F"/>
    <w:rsid w:val="00504C18"/>
    <w:rsid w:val="005057ED"/>
    <w:rsid w:val="00505FB5"/>
    <w:rsid w:val="00506F6A"/>
    <w:rsid w:val="00506F8B"/>
    <w:rsid w:val="00507388"/>
    <w:rsid w:val="005073B1"/>
    <w:rsid w:val="00510826"/>
    <w:rsid w:val="00514CFC"/>
    <w:rsid w:val="00517434"/>
    <w:rsid w:val="005233C6"/>
    <w:rsid w:val="00524004"/>
    <w:rsid w:val="00524266"/>
    <w:rsid w:val="005267DA"/>
    <w:rsid w:val="005274FC"/>
    <w:rsid w:val="00527AE5"/>
    <w:rsid w:val="00531994"/>
    <w:rsid w:val="00532B3F"/>
    <w:rsid w:val="00533F00"/>
    <w:rsid w:val="0053437B"/>
    <w:rsid w:val="005349F2"/>
    <w:rsid w:val="00535B65"/>
    <w:rsid w:val="005416C2"/>
    <w:rsid w:val="00541B01"/>
    <w:rsid w:val="00542611"/>
    <w:rsid w:val="00544825"/>
    <w:rsid w:val="00544A2F"/>
    <w:rsid w:val="005465A6"/>
    <w:rsid w:val="00546D18"/>
    <w:rsid w:val="00547394"/>
    <w:rsid w:val="0055441C"/>
    <w:rsid w:val="00564A9A"/>
    <w:rsid w:val="00565520"/>
    <w:rsid w:val="00566363"/>
    <w:rsid w:val="005666F2"/>
    <w:rsid w:val="00566A54"/>
    <w:rsid w:val="0056770D"/>
    <w:rsid w:val="005708BF"/>
    <w:rsid w:val="00571E2D"/>
    <w:rsid w:val="00573AB7"/>
    <w:rsid w:val="0057797B"/>
    <w:rsid w:val="00580108"/>
    <w:rsid w:val="00581830"/>
    <w:rsid w:val="00581DA6"/>
    <w:rsid w:val="00585DF0"/>
    <w:rsid w:val="00586469"/>
    <w:rsid w:val="0059011D"/>
    <w:rsid w:val="00592458"/>
    <w:rsid w:val="00592FD4"/>
    <w:rsid w:val="005A17C4"/>
    <w:rsid w:val="005A1EE4"/>
    <w:rsid w:val="005A5F2C"/>
    <w:rsid w:val="005A6BD9"/>
    <w:rsid w:val="005B0B2E"/>
    <w:rsid w:val="005B1C11"/>
    <w:rsid w:val="005B292A"/>
    <w:rsid w:val="005B31FA"/>
    <w:rsid w:val="005B3438"/>
    <w:rsid w:val="005B4195"/>
    <w:rsid w:val="005B4B85"/>
    <w:rsid w:val="005B5716"/>
    <w:rsid w:val="005B59F1"/>
    <w:rsid w:val="005B5C33"/>
    <w:rsid w:val="005B69E9"/>
    <w:rsid w:val="005B72AC"/>
    <w:rsid w:val="005C003A"/>
    <w:rsid w:val="005C03AC"/>
    <w:rsid w:val="005C1FF5"/>
    <w:rsid w:val="005C4C16"/>
    <w:rsid w:val="005C6FAB"/>
    <w:rsid w:val="005C7DBE"/>
    <w:rsid w:val="005D4468"/>
    <w:rsid w:val="005E0EAD"/>
    <w:rsid w:val="005E45B6"/>
    <w:rsid w:val="005E47C3"/>
    <w:rsid w:val="005E57C2"/>
    <w:rsid w:val="005F3CC7"/>
    <w:rsid w:val="005F7242"/>
    <w:rsid w:val="006017B3"/>
    <w:rsid w:val="0060268D"/>
    <w:rsid w:val="006036C2"/>
    <w:rsid w:val="00605442"/>
    <w:rsid w:val="00605670"/>
    <w:rsid w:val="006069E0"/>
    <w:rsid w:val="00611168"/>
    <w:rsid w:val="006112A2"/>
    <w:rsid w:val="0061162A"/>
    <w:rsid w:val="00612927"/>
    <w:rsid w:val="0062204B"/>
    <w:rsid w:val="006255AF"/>
    <w:rsid w:val="00626B05"/>
    <w:rsid w:val="00627051"/>
    <w:rsid w:val="0062756F"/>
    <w:rsid w:val="00627DF3"/>
    <w:rsid w:val="00627F81"/>
    <w:rsid w:val="00631A6F"/>
    <w:rsid w:val="00632934"/>
    <w:rsid w:val="00632D67"/>
    <w:rsid w:val="00632E34"/>
    <w:rsid w:val="006338E8"/>
    <w:rsid w:val="0063499F"/>
    <w:rsid w:val="006364C6"/>
    <w:rsid w:val="006365CA"/>
    <w:rsid w:val="0064120F"/>
    <w:rsid w:val="0064566C"/>
    <w:rsid w:val="00645AA6"/>
    <w:rsid w:val="0065207E"/>
    <w:rsid w:val="00653342"/>
    <w:rsid w:val="00653620"/>
    <w:rsid w:val="006569B5"/>
    <w:rsid w:val="00656C42"/>
    <w:rsid w:val="00663C5C"/>
    <w:rsid w:val="0066420E"/>
    <w:rsid w:val="00664409"/>
    <w:rsid w:val="006645AA"/>
    <w:rsid w:val="0067232A"/>
    <w:rsid w:val="006724F6"/>
    <w:rsid w:val="00672608"/>
    <w:rsid w:val="0067365C"/>
    <w:rsid w:val="006736FC"/>
    <w:rsid w:val="00673A59"/>
    <w:rsid w:val="00677685"/>
    <w:rsid w:val="00677817"/>
    <w:rsid w:val="006800F0"/>
    <w:rsid w:val="00680F8E"/>
    <w:rsid w:val="006817E8"/>
    <w:rsid w:val="00682F2D"/>
    <w:rsid w:val="00683FFA"/>
    <w:rsid w:val="00684D22"/>
    <w:rsid w:val="00690B20"/>
    <w:rsid w:val="00690DF8"/>
    <w:rsid w:val="006923C8"/>
    <w:rsid w:val="00692D16"/>
    <w:rsid w:val="00693EA7"/>
    <w:rsid w:val="00695541"/>
    <w:rsid w:val="00696DFF"/>
    <w:rsid w:val="006A2134"/>
    <w:rsid w:val="006A3593"/>
    <w:rsid w:val="006A3FCF"/>
    <w:rsid w:val="006A457F"/>
    <w:rsid w:val="006A5D15"/>
    <w:rsid w:val="006B6B06"/>
    <w:rsid w:val="006B7849"/>
    <w:rsid w:val="006B7EE3"/>
    <w:rsid w:val="006C099D"/>
    <w:rsid w:val="006C0E76"/>
    <w:rsid w:val="006C0FE5"/>
    <w:rsid w:val="006C3823"/>
    <w:rsid w:val="006D0A98"/>
    <w:rsid w:val="006D0FFA"/>
    <w:rsid w:val="006D10DB"/>
    <w:rsid w:val="006D37CA"/>
    <w:rsid w:val="006D46BE"/>
    <w:rsid w:val="006D5A26"/>
    <w:rsid w:val="006D66D5"/>
    <w:rsid w:val="006D7771"/>
    <w:rsid w:val="006E0D81"/>
    <w:rsid w:val="006E3D4C"/>
    <w:rsid w:val="006E6972"/>
    <w:rsid w:val="006E777D"/>
    <w:rsid w:val="006F10DF"/>
    <w:rsid w:val="006F47CE"/>
    <w:rsid w:val="006F4885"/>
    <w:rsid w:val="006F4ACC"/>
    <w:rsid w:val="006F4C72"/>
    <w:rsid w:val="006F550E"/>
    <w:rsid w:val="006F57E1"/>
    <w:rsid w:val="006F5E22"/>
    <w:rsid w:val="006F61DF"/>
    <w:rsid w:val="006F63D3"/>
    <w:rsid w:val="00700371"/>
    <w:rsid w:val="00703AAB"/>
    <w:rsid w:val="00704D46"/>
    <w:rsid w:val="00706FD8"/>
    <w:rsid w:val="0070792B"/>
    <w:rsid w:val="00710B47"/>
    <w:rsid w:val="007111CA"/>
    <w:rsid w:val="00711790"/>
    <w:rsid w:val="00711FCD"/>
    <w:rsid w:val="0071333A"/>
    <w:rsid w:val="00714B3D"/>
    <w:rsid w:val="00716AFA"/>
    <w:rsid w:val="00723A98"/>
    <w:rsid w:val="007252A4"/>
    <w:rsid w:val="00725AFE"/>
    <w:rsid w:val="00732D6B"/>
    <w:rsid w:val="00736927"/>
    <w:rsid w:val="007413A3"/>
    <w:rsid w:val="0074455C"/>
    <w:rsid w:val="00745B14"/>
    <w:rsid w:val="00747A9F"/>
    <w:rsid w:val="00750978"/>
    <w:rsid w:val="0075119C"/>
    <w:rsid w:val="007513A1"/>
    <w:rsid w:val="007522A3"/>
    <w:rsid w:val="00752BFA"/>
    <w:rsid w:val="00753965"/>
    <w:rsid w:val="00754225"/>
    <w:rsid w:val="00762B4F"/>
    <w:rsid w:val="00763E6D"/>
    <w:rsid w:val="00763FD7"/>
    <w:rsid w:val="00764346"/>
    <w:rsid w:val="007671F8"/>
    <w:rsid w:val="00771676"/>
    <w:rsid w:val="0077435C"/>
    <w:rsid w:val="00775536"/>
    <w:rsid w:val="00775843"/>
    <w:rsid w:val="00775CF5"/>
    <w:rsid w:val="00777743"/>
    <w:rsid w:val="00785AAB"/>
    <w:rsid w:val="007869A5"/>
    <w:rsid w:val="0078767A"/>
    <w:rsid w:val="0079017A"/>
    <w:rsid w:val="00793299"/>
    <w:rsid w:val="00793C26"/>
    <w:rsid w:val="00794AD2"/>
    <w:rsid w:val="00796B1A"/>
    <w:rsid w:val="007979D9"/>
    <w:rsid w:val="007979E1"/>
    <w:rsid w:val="007A240C"/>
    <w:rsid w:val="007A4371"/>
    <w:rsid w:val="007A4B8B"/>
    <w:rsid w:val="007A7BC2"/>
    <w:rsid w:val="007B016C"/>
    <w:rsid w:val="007B03CF"/>
    <w:rsid w:val="007B14C2"/>
    <w:rsid w:val="007B2F73"/>
    <w:rsid w:val="007B3DF2"/>
    <w:rsid w:val="007B3E08"/>
    <w:rsid w:val="007B3EBA"/>
    <w:rsid w:val="007B552E"/>
    <w:rsid w:val="007B6F40"/>
    <w:rsid w:val="007B74D7"/>
    <w:rsid w:val="007B7A48"/>
    <w:rsid w:val="007C06AA"/>
    <w:rsid w:val="007C19F1"/>
    <w:rsid w:val="007C5AD0"/>
    <w:rsid w:val="007C7172"/>
    <w:rsid w:val="007C7AD7"/>
    <w:rsid w:val="007C7BB2"/>
    <w:rsid w:val="007C7D42"/>
    <w:rsid w:val="007D30DB"/>
    <w:rsid w:val="007D38E0"/>
    <w:rsid w:val="007D4728"/>
    <w:rsid w:val="007D6DC2"/>
    <w:rsid w:val="007D777F"/>
    <w:rsid w:val="007E341B"/>
    <w:rsid w:val="007E3A46"/>
    <w:rsid w:val="007E3BD6"/>
    <w:rsid w:val="007E41F7"/>
    <w:rsid w:val="007E634E"/>
    <w:rsid w:val="007F16BE"/>
    <w:rsid w:val="007F1775"/>
    <w:rsid w:val="007F36C0"/>
    <w:rsid w:val="007F3C24"/>
    <w:rsid w:val="007F4CDE"/>
    <w:rsid w:val="007F5B99"/>
    <w:rsid w:val="007F6007"/>
    <w:rsid w:val="00803759"/>
    <w:rsid w:val="00804114"/>
    <w:rsid w:val="00804595"/>
    <w:rsid w:val="00804A03"/>
    <w:rsid w:val="0080746D"/>
    <w:rsid w:val="008079A5"/>
    <w:rsid w:val="00810365"/>
    <w:rsid w:val="00810A67"/>
    <w:rsid w:val="0081121A"/>
    <w:rsid w:val="008114C8"/>
    <w:rsid w:val="00813B4E"/>
    <w:rsid w:val="00813FAF"/>
    <w:rsid w:val="00816862"/>
    <w:rsid w:val="008206BF"/>
    <w:rsid w:val="008224E3"/>
    <w:rsid w:val="0083105B"/>
    <w:rsid w:val="00836817"/>
    <w:rsid w:val="0083702A"/>
    <w:rsid w:val="00845625"/>
    <w:rsid w:val="0084633F"/>
    <w:rsid w:val="0084741B"/>
    <w:rsid w:val="008546CE"/>
    <w:rsid w:val="00855D0F"/>
    <w:rsid w:val="008564C4"/>
    <w:rsid w:val="008565BA"/>
    <w:rsid w:val="00857008"/>
    <w:rsid w:val="00857E79"/>
    <w:rsid w:val="0086244D"/>
    <w:rsid w:val="00865644"/>
    <w:rsid w:val="00865DF1"/>
    <w:rsid w:val="0086658D"/>
    <w:rsid w:val="00870AD0"/>
    <w:rsid w:val="0087275D"/>
    <w:rsid w:val="0087313B"/>
    <w:rsid w:val="0087527F"/>
    <w:rsid w:val="00875356"/>
    <w:rsid w:val="00876DD4"/>
    <w:rsid w:val="008775C7"/>
    <w:rsid w:val="008801CA"/>
    <w:rsid w:val="008802AC"/>
    <w:rsid w:val="0088073F"/>
    <w:rsid w:val="00883744"/>
    <w:rsid w:val="008840BB"/>
    <w:rsid w:val="00884ED7"/>
    <w:rsid w:val="00885438"/>
    <w:rsid w:val="00885E87"/>
    <w:rsid w:val="008867F9"/>
    <w:rsid w:val="00887B6B"/>
    <w:rsid w:val="0089023A"/>
    <w:rsid w:val="008A1753"/>
    <w:rsid w:val="008A197A"/>
    <w:rsid w:val="008A1C02"/>
    <w:rsid w:val="008A2F5B"/>
    <w:rsid w:val="008A5B5C"/>
    <w:rsid w:val="008A6144"/>
    <w:rsid w:val="008A61D2"/>
    <w:rsid w:val="008A66F9"/>
    <w:rsid w:val="008A6D8B"/>
    <w:rsid w:val="008B04DC"/>
    <w:rsid w:val="008C7229"/>
    <w:rsid w:val="008D1404"/>
    <w:rsid w:val="008D1B16"/>
    <w:rsid w:val="008D271D"/>
    <w:rsid w:val="008D2C6E"/>
    <w:rsid w:val="008D33BD"/>
    <w:rsid w:val="008D4588"/>
    <w:rsid w:val="008D4F98"/>
    <w:rsid w:val="008D5E4C"/>
    <w:rsid w:val="008D75C8"/>
    <w:rsid w:val="008D7CE3"/>
    <w:rsid w:val="008D7F22"/>
    <w:rsid w:val="008E0343"/>
    <w:rsid w:val="008E091B"/>
    <w:rsid w:val="008E0EFC"/>
    <w:rsid w:val="008E169F"/>
    <w:rsid w:val="008E2BDA"/>
    <w:rsid w:val="008E4023"/>
    <w:rsid w:val="008E4302"/>
    <w:rsid w:val="008E568D"/>
    <w:rsid w:val="008E5A96"/>
    <w:rsid w:val="008E6CF6"/>
    <w:rsid w:val="008E73A9"/>
    <w:rsid w:val="008E7881"/>
    <w:rsid w:val="008E7F0D"/>
    <w:rsid w:val="008F0C5D"/>
    <w:rsid w:val="008F31FA"/>
    <w:rsid w:val="008F48DD"/>
    <w:rsid w:val="008F556F"/>
    <w:rsid w:val="008F7ED2"/>
    <w:rsid w:val="0090012F"/>
    <w:rsid w:val="00900DA4"/>
    <w:rsid w:val="0090106B"/>
    <w:rsid w:val="00902BCC"/>
    <w:rsid w:val="00902D95"/>
    <w:rsid w:val="00903E8E"/>
    <w:rsid w:val="0091184E"/>
    <w:rsid w:val="0091262A"/>
    <w:rsid w:val="00912F2C"/>
    <w:rsid w:val="0091529F"/>
    <w:rsid w:val="009178A4"/>
    <w:rsid w:val="00917CC5"/>
    <w:rsid w:val="00917E6F"/>
    <w:rsid w:val="009216D3"/>
    <w:rsid w:val="009225AC"/>
    <w:rsid w:val="009225E2"/>
    <w:rsid w:val="00924C3B"/>
    <w:rsid w:val="00925AEE"/>
    <w:rsid w:val="0092760A"/>
    <w:rsid w:val="00931034"/>
    <w:rsid w:val="009324F3"/>
    <w:rsid w:val="00933DCC"/>
    <w:rsid w:val="00934DBD"/>
    <w:rsid w:val="00941ADE"/>
    <w:rsid w:val="00943B10"/>
    <w:rsid w:val="00943BC3"/>
    <w:rsid w:val="009446A3"/>
    <w:rsid w:val="00945FC7"/>
    <w:rsid w:val="00946BF2"/>
    <w:rsid w:val="009511E4"/>
    <w:rsid w:val="0095194B"/>
    <w:rsid w:val="00952659"/>
    <w:rsid w:val="00952871"/>
    <w:rsid w:val="00952D64"/>
    <w:rsid w:val="00954828"/>
    <w:rsid w:val="009558AB"/>
    <w:rsid w:val="00955CA3"/>
    <w:rsid w:val="0096207A"/>
    <w:rsid w:val="00966C9A"/>
    <w:rsid w:val="00967A5D"/>
    <w:rsid w:val="00971DBA"/>
    <w:rsid w:val="00972632"/>
    <w:rsid w:val="00972C0C"/>
    <w:rsid w:val="00974650"/>
    <w:rsid w:val="0097590B"/>
    <w:rsid w:val="009777DA"/>
    <w:rsid w:val="009800A6"/>
    <w:rsid w:val="00981051"/>
    <w:rsid w:val="00985D40"/>
    <w:rsid w:val="00987133"/>
    <w:rsid w:val="0099244B"/>
    <w:rsid w:val="009927AB"/>
    <w:rsid w:val="00992A00"/>
    <w:rsid w:val="00992FC1"/>
    <w:rsid w:val="00995506"/>
    <w:rsid w:val="009955F3"/>
    <w:rsid w:val="009969DF"/>
    <w:rsid w:val="00996C1B"/>
    <w:rsid w:val="00997277"/>
    <w:rsid w:val="009A1DA8"/>
    <w:rsid w:val="009A3F36"/>
    <w:rsid w:val="009A63FE"/>
    <w:rsid w:val="009A7BF5"/>
    <w:rsid w:val="009B6A38"/>
    <w:rsid w:val="009C0EA5"/>
    <w:rsid w:val="009C1CD7"/>
    <w:rsid w:val="009C3774"/>
    <w:rsid w:val="009C39E6"/>
    <w:rsid w:val="009C482B"/>
    <w:rsid w:val="009C4D07"/>
    <w:rsid w:val="009C5E04"/>
    <w:rsid w:val="009C647E"/>
    <w:rsid w:val="009D034C"/>
    <w:rsid w:val="009D1330"/>
    <w:rsid w:val="009D1C63"/>
    <w:rsid w:val="009D29E5"/>
    <w:rsid w:val="009D4C7A"/>
    <w:rsid w:val="009D5BB4"/>
    <w:rsid w:val="009D5D6F"/>
    <w:rsid w:val="009D66DA"/>
    <w:rsid w:val="009D74DE"/>
    <w:rsid w:val="009E1233"/>
    <w:rsid w:val="009E3339"/>
    <w:rsid w:val="009E46E1"/>
    <w:rsid w:val="009E7D11"/>
    <w:rsid w:val="009F0983"/>
    <w:rsid w:val="009F116E"/>
    <w:rsid w:val="009F2083"/>
    <w:rsid w:val="009F2A72"/>
    <w:rsid w:val="009F48E1"/>
    <w:rsid w:val="009F4979"/>
    <w:rsid w:val="009F499B"/>
    <w:rsid w:val="009F5192"/>
    <w:rsid w:val="009F63FF"/>
    <w:rsid w:val="009F711E"/>
    <w:rsid w:val="009F73AF"/>
    <w:rsid w:val="00A003DE"/>
    <w:rsid w:val="00A02DE5"/>
    <w:rsid w:val="00A033CB"/>
    <w:rsid w:val="00A03621"/>
    <w:rsid w:val="00A043D4"/>
    <w:rsid w:val="00A057A7"/>
    <w:rsid w:val="00A1080B"/>
    <w:rsid w:val="00A124F3"/>
    <w:rsid w:val="00A125D5"/>
    <w:rsid w:val="00A12A3F"/>
    <w:rsid w:val="00A2144C"/>
    <w:rsid w:val="00A238E0"/>
    <w:rsid w:val="00A23A24"/>
    <w:rsid w:val="00A26307"/>
    <w:rsid w:val="00A26DA4"/>
    <w:rsid w:val="00A27181"/>
    <w:rsid w:val="00A275FF"/>
    <w:rsid w:val="00A31516"/>
    <w:rsid w:val="00A32AB7"/>
    <w:rsid w:val="00A32B98"/>
    <w:rsid w:val="00A35A9D"/>
    <w:rsid w:val="00A40CDD"/>
    <w:rsid w:val="00A42849"/>
    <w:rsid w:val="00A468D6"/>
    <w:rsid w:val="00A469D8"/>
    <w:rsid w:val="00A47C3C"/>
    <w:rsid w:val="00A51D8C"/>
    <w:rsid w:val="00A52F63"/>
    <w:rsid w:val="00A54598"/>
    <w:rsid w:val="00A571F2"/>
    <w:rsid w:val="00A572B8"/>
    <w:rsid w:val="00A600F9"/>
    <w:rsid w:val="00A60285"/>
    <w:rsid w:val="00A60E3B"/>
    <w:rsid w:val="00A60F5C"/>
    <w:rsid w:val="00A6103A"/>
    <w:rsid w:val="00A61DD5"/>
    <w:rsid w:val="00A6303E"/>
    <w:rsid w:val="00A63D9D"/>
    <w:rsid w:val="00A63FA9"/>
    <w:rsid w:val="00A650D5"/>
    <w:rsid w:val="00A669C7"/>
    <w:rsid w:val="00A67951"/>
    <w:rsid w:val="00A67C07"/>
    <w:rsid w:val="00A70104"/>
    <w:rsid w:val="00A70328"/>
    <w:rsid w:val="00A70CD6"/>
    <w:rsid w:val="00A715D3"/>
    <w:rsid w:val="00A73439"/>
    <w:rsid w:val="00A73DB2"/>
    <w:rsid w:val="00A77B8C"/>
    <w:rsid w:val="00A80F24"/>
    <w:rsid w:val="00A81351"/>
    <w:rsid w:val="00A81AB1"/>
    <w:rsid w:val="00A84B04"/>
    <w:rsid w:val="00A86A69"/>
    <w:rsid w:val="00A91478"/>
    <w:rsid w:val="00A93558"/>
    <w:rsid w:val="00A93690"/>
    <w:rsid w:val="00A9414B"/>
    <w:rsid w:val="00A94A15"/>
    <w:rsid w:val="00A9689D"/>
    <w:rsid w:val="00AA042F"/>
    <w:rsid w:val="00AA0489"/>
    <w:rsid w:val="00AA0F16"/>
    <w:rsid w:val="00AA18D2"/>
    <w:rsid w:val="00AA2FF6"/>
    <w:rsid w:val="00AA61EA"/>
    <w:rsid w:val="00AB06FA"/>
    <w:rsid w:val="00AB1FE6"/>
    <w:rsid w:val="00AB6324"/>
    <w:rsid w:val="00AB74DE"/>
    <w:rsid w:val="00AB7B8D"/>
    <w:rsid w:val="00AC028A"/>
    <w:rsid w:val="00AC2026"/>
    <w:rsid w:val="00AC4AE4"/>
    <w:rsid w:val="00AC51B3"/>
    <w:rsid w:val="00AC559C"/>
    <w:rsid w:val="00AC6B84"/>
    <w:rsid w:val="00AD0415"/>
    <w:rsid w:val="00AD0D26"/>
    <w:rsid w:val="00AD20AB"/>
    <w:rsid w:val="00AD20B9"/>
    <w:rsid w:val="00AD2B34"/>
    <w:rsid w:val="00AD36F5"/>
    <w:rsid w:val="00AD5DA5"/>
    <w:rsid w:val="00AD6B2E"/>
    <w:rsid w:val="00AE0408"/>
    <w:rsid w:val="00AE0F53"/>
    <w:rsid w:val="00AF12A9"/>
    <w:rsid w:val="00AF24A6"/>
    <w:rsid w:val="00AF4908"/>
    <w:rsid w:val="00AF574A"/>
    <w:rsid w:val="00AF6809"/>
    <w:rsid w:val="00B029F0"/>
    <w:rsid w:val="00B1066C"/>
    <w:rsid w:val="00B10737"/>
    <w:rsid w:val="00B12F9E"/>
    <w:rsid w:val="00B13F1D"/>
    <w:rsid w:val="00B143AD"/>
    <w:rsid w:val="00B157EF"/>
    <w:rsid w:val="00B15B27"/>
    <w:rsid w:val="00B176E7"/>
    <w:rsid w:val="00B21372"/>
    <w:rsid w:val="00B220F1"/>
    <w:rsid w:val="00B23CDF"/>
    <w:rsid w:val="00B245EF"/>
    <w:rsid w:val="00B265FF"/>
    <w:rsid w:val="00B3021E"/>
    <w:rsid w:val="00B30478"/>
    <w:rsid w:val="00B31C5F"/>
    <w:rsid w:val="00B31D70"/>
    <w:rsid w:val="00B32DA5"/>
    <w:rsid w:val="00B41565"/>
    <w:rsid w:val="00B4184C"/>
    <w:rsid w:val="00B41C10"/>
    <w:rsid w:val="00B42052"/>
    <w:rsid w:val="00B4344C"/>
    <w:rsid w:val="00B43C15"/>
    <w:rsid w:val="00B47F3B"/>
    <w:rsid w:val="00B508AD"/>
    <w:rsid w:val="00B51149"/>
    <w:rsid w:val="00B51F88"/>
    <w:rsid w:val="00B520BF"/>
    <w:rsid w:val="00B60826"/>
    <w:rsid w:val="00B61CF6"/>
    <w:rsid w:val="00B646C8"/>
    <w:rsid w:val="00B650C0"/>
    <w:rsid w:val="00B65B90"/>
    <w:rsid w:val="00B664A7"/>
    <w:rsid w:val="00B728C4"/>
    <w:rsid w:val="00B735E5"/>
    <w:rsid w:val="00B751D4"/>
    <w:rsid w:val="00B75D75"/>
    <w:rsid w:val="00B7604B"/>
    <w:rsid w:val="00B76CA3"/>
    <w:rsid w:val="00B819B9"/>
    <w:rsid w:val="00B81BAE"/>
    <w:rsid w:val="00B83DB7"/>
    <w:rsid w:val="00B83EE2"/>
    <w:rsid w:val="00B8416D"/>
    <w:rsid w:val="00B853A4"/>
    <w:rsid w:val="00B945E7"/>
    <w:rsid w:val="00B96CF9"/>
    <w:rsid w:val="00BA019F"/>
    <w:rsid w:val="00BA2185"/>
    <w:rsid w:val="00BA2709"/>
    <w:rsid w:val="00BA385A"/>
    <w:rsid w:val="00BA4EE8"/>
    <w:rsid w:val="00BA67D5"/>
    <w:rsid w:val="00BA6977"/>
    <w:rsid w:val="00BA7F95"/>
    <w:rsid w:val="00BA7FB3"/>
    <w:rsid w:val="00BB0F05"/>
    <w:rsid w:val="00BB219D"/>
    <w:rsid w:val="00BB2C9C"/>
    <w:rsid w:val="00BB75BD"/>
    <w:rsid w:val="00BC080D"/>
    <w:rsid w:val="00BC19DC"/>
    <w:rsid w:val="00BC1EC0"/>
    <w:rsid w:val="00BC2C46"/>
    <w:rsid w:val="00BC5063"/>
    <w:rsid w:val="00BC7E5B"/>
    <w:rsid w:val="00BD08D7"/>
    <w:rsid w:val="00BD1794"/>
    <w:rsid w:val="00BD316E"/>
    <w:rsid w:val="00BD39F3"/>
    <w:rsid w:val="00BD3AB3"/>
    <w:rsid w:val="00BD4171"/>
    <w:rsid w:val="00BD454E"/>
    <w:rsid w:val="00BD46EB"/>
    <w:rsid w:val="00BD76E9"/>
    <w:rsid w:val="00BE0F49"/>
    <w:rsid w:val="00BE222D"/>
    <w:rsid w:val="00BE49CE"/>
    <w:rsid w:val="00BE4F2C"/>
    <w:rsid w:val="00BE4F7B"/>
    <w:rsid w:val="00BE569A"/>
    <w:rsid w:val="00BE6715"/>
    <w:rsid w:val="00BE6C04"/>
    <w:rsid w:val="00BE7355"/>
    <w:rsid w:val="00BF1F25"/>
    <w:rsid w:val="00BF4E51"/>
    <w:rsid w:val="00BF6FD1"/>
    <w:rsid w:val="00C03473"/>
    <w:rsid w:val="00C042AF"/>
    <w:rsid w:val="00C04D14"/>
    <w:rsid w:val="00C05459"/>
    <w:rsid w:val="00C054A3"/>
    <w:rsid w:val="00C0707E"/>
    <w:rsid w:val="00C07164"/>
    <w:rsid w:val="00C07B3D"/>
    <w:rsid w:val="00C105AD"/>
    <w:rsid w:val="00C119B4"/>
    <w:rsid w:val="00C12201"/>
    <w:rsid w:val="00C13027"/>
    <w:rsid w:val="00C14CAC"/>
    <w:rsid w:val="00C15B12"/>
    <w:rsid w:val="00C175C9"/>
    <w:rsid w:val="00C20A13"/>
    <w:rsid w:val="00C21676"/>
    <w:rsid w:val="00C22B52"/>
    <w:rsid w:val="00C23F13"/>
    <w:rsid w:val="00C24513"/>
    <w:rsid w:val="00C251FB"/>
    <w:rsid w:val="00C25247"/>
    <w:rsid w:val="00C25C82"/>
    <w:rsid w:val="00C27004"/>
    <w:rsid w:val="00C347B6"/>
    <w:rsid w:val="00C36173"/>
    <w:rsid w:val="00C4042A"/>
    <w:rsid w:val="00C42EAC"/>
    <w:rsid w:val="00C43E69"/>
    <w:rsid w:val="00C458CF"/>
    <w:rsid w:val="00C45956"/>
    <w:rsid w:val="00C557A9"/>
    <w:rsid w:val="00C55BA9"/>
    <w:rsid w:val="00C6795E"/>
    <w:rsid w:val="00C72455"/>
    <w:rsid w:val="00C75004"/>
    <w:rsid w:val="00C775BA"/>
    <w:rsid w:val="00C80269"/>
    <w:rsid w:val="00C82CA8"/>
    <w:rsid w:val="00C851CC"/>
    <w:rsid w:val="00C94230"/>
    <w:rsid w:val="00C948CA"/>
    <w:rsid w:val="00C972BF"/>
    <w:rsid w:val="00CA00B0"/>
    <w:rsid w:val="00CA13E0"/>
    <w:rsid w:val="00CA268E"/>
    <w:rsid w:val="00CA3149"/>
    <w:rsid w:val="00CA45F0"/>
    <w:rsid w:val="00CA4986"/>
    <w:rsid w:val="00CA4BF9"/>
    <w:rsid w:val="00CA4CA6"/>
    <w:rsid w:val="00CA57C6"/>
    <w:rsid w:val="00CA6821"/>
    <w:rsid w:val="00CA6BF4"/>
    <w:rsid w:val="00CB0438"/>
    <w:rsid w:val="00CB0955"/>
    <w:rsid w:val="00CB2441"/>
    <w:rsid w:val="00CB7B1A"/>
    <w:rsid w:val="00CB7D25"/>
    <w:rsid w:val="00CC1EFA"/>
    <w:rsid w:val="00CC2D2C"/>
    <w:rsid w:val="00CC4F5C"/>
    <w:rsid w:val="00CC7A79"/>
    <w:rsid w:val="00CD02BA"/>
    <w:rsid w:val="00CD09A8"/>
    <w:rsid w:val="00CD0FB0"/>
    <w:rsid w:val="00CD2977"/>
    <w:rsid w:val="00CD3480"/>
    <w:rsid w:val="00CD611F"/>
    <w:rsid w:val="00CE1020"/>
    <w:rsid w:val="00CE1F42"/>
    <w:rsid w:val="00CE4147"/>
    <w:rsid w:val="00CE456A"/>
    <w:rsid w:val="00CE5479"/>
    <w:rsid w:val="00CE557E"/>
    <w:rsid w:val="00CE5F7F"/>
    <w:rsid w:val="00CE73D1"/>
    <w:rsid w:val="00CF0A8A"/>
    <w:rsid w:val="00CF203F"/>
    <w:rsid w:val="00CF35B2"/>
    <w:rsid w:val="00CF3DA4"/>
    <w:rsid w:val="00CF4D15"/>
    <w:rsid w:val="00CF65E5"/>
    <w:rsid w:val="00CF6E20"/>
    <w:rsid w:val="00D044C7"/>
    <w:rsid w:val="00D05CBE"/>
    <w:rsid w:val="00D06443"/>
    <w:rsid w:val="00D11F2A"/>
    <w:rsid w:val="00D12253"/>
    <w:rsid w:val="00D1302B"/>
    <w:rsid w:val="00D132E7"/>
    <w:rsid w:val="00D15EF4"/>
    <w:rsid w:val="00D16AE6"/>
    <w:rsid w:val="00D17C5E"/>
    <w:rsid w:val="00D2088A"/>
    <w:rsid w:val="00D21E99"/>
    <w:rsid w:val="00D22103"/>
    <w:rsid w:val="00D23255"/>
    <w:rsid w:val="00D243CF"/>
    <w:rsid w:val="00D261AF"/>
    <w:rsid w:val="00D27F29"/>
    <w:rsid w:val="00D3262F"/>
    <w:rsid w:val="00D32DB2"/>
    <w:rsid w:val="00D3537B"/>
    <w:rsid w:val="00D37A94"/>
    <w:rsid w:val="00D4157A"/>
    <w:rsid w:val="00D445E4"/>
    <w:rsid w:val="00D457C8"/>
    <w:rsid w:val="00D45B54"/>
    <w:rsid w:val="00D45E06"/>
    <w:rsid w:val="00D46011"/>
    <w:rsid w:val="00D504E2"/>
    <w:rsid w:val="00D506C8"/>
    <w:rsid w:val="00D50758"/>
    <w:rsid w:val="00D515E4"/>
    <w:rsid w:val="00D52798"/>
    <w:rsid w:val="00D542EB"/>
    <w:rsid w:val="00D54BC7"/>
    <w:rsid w:val="00D56B97"/>
    <w:rsid w:val="00D61474"/>
    <w:rsid w:val="00D63282"/>
    <w:rsid w:val="00D64FDD"/>
    <w:rsid w:val="00D7030F"/>
    <w:rsid w:val="00D718BE"/>
    <w:rsid w:val="00D74E26"/>
    <w:rsid w:val="00D74E57"/>
    <w:rsid w:val="00D772A4"/>
    <w:rsid w:val="00D82000"/>
    <w:rsid w:val="00D82122"/>
    <w:rsid w:val="00D83883"/>
    <w:rsid w:val="00D86224"/>
    <w:rsid w:val="00D8781E"/>
    <w:rsid w:val="00D879D0"/>
    <w:rsid w:val="00D9200F"/>
    <w:rsid w:val="00D92568"/>
    <w:rsid w:val="00D94092"/>
    <w:rsid w:val="00D94132"/>
    <w:rsid w:val="00D96384"/>
    <w:rsid w:val="00DA22D3"/>
    <w:rsid w:val="00DA385E"/>
    <w:rsid w:val="00DA3D62"/>
    <w:rsid w:val="00DA4C12"/>
    <w:rsid w:val="00DA5554"/>
    <w:rsid w:val="00DA62FF"/>
    <w:rsid w:val="00DA6BAA"/>
    <w:rsid w:val="00DA6F11"/>
    <w:rsid w:val="00DB1C10"/>
    <w:rsid w:val="00DB40BA"/>
    <w:rsid w:val="00DB4793"/>
    <w:rsid w:val="00DB50B6"/>
    <w:rsid w:val="00DB7D66"/>
    <w:rsid w:val="00DC027D"/>
    <w:rsid w:val="00DC0FCB"/>
    <w:rsid w:val="00DC31D9"/>
    <w:rsid w:val="00DC3296"/>
    <w:rsid w:val="00DD3225"/>
    <w:rsid w:val="00DD507B"/>
    <w:rsid w:val="00DD638B"/>
    <w:rsid w:val="00DD642B"/>
    <w:rsid w:val="00DD66C1"/>
    <w:rsid w:val="00DD67DD"/>
    <w:rsid w:val="00DD7753"/>
    <w:rsid w:val="00DE06EE"/>
    <w:rsid w:val="00DE30D3"/>
    <w:rsid w:val="00DE39EA"/>
    <w:rsid w:val="00DE693E"/>
    <w:rsid w:val="00DE7978"/>
    <w:rsid w:val="00DF04B8"/>
    <w:rsid w:val="00DF0937"/>
    <w:rsid w:val="00DF39F1"/>
    <w:rsid w:val="00DF3D6B"/>
    <w:rsid w:val="00DF3F1F"/>
    <w:rsid w:val="00DF7823"/>
    <w:rsid w:val="00DF7B8C"/>
    <w:rsid w:val="00E01607"/>
    <w:rsid w:val="00E01DB2"/>
    <w:rsid w:val="00E025BA"/>
    <w:rsid w:val="00E03484"/>
    <w:rsid w:val="00E03582"/>
    <w:rsid w:val="00E04176"/>
    <w:rsid w:val="00E04268"/>
    <w:rsid w:val="00E0630A"/>
    <w:rsid w:val="00E06D18"/>
    <w:rsid w:val="00E07257"/>
    <w:rsid w:val="00E126F5"/>
    <w:rsid w:val="00E12D1C"/>
    <w:rsid w:val="00E14575"/>
    <w:rsid w:val="00E161A7"/>
    <w:rsid w:val="00E174EF"/>
    <w:rsid w:val="00E17CB8"/>
    <w:rsid w:val="00E20CBD"/>
    <w:rsid w:val="00E223A3"/>
    <w:rsid w:val="00E22D72"/>
    <w:rsid w:val="00E23174"/>
    <w:rsid w:val="00E24F88"/>
    <w:rsid w:val="00E25F7C"/>
    <w:rsid w:val="00E2749F"/>
    <w:rsid w:val="00E2780E"/>
    <w:rsid w:val="00E34C94"/>
    <w:rsid w:val="00E3652F"/>
    <w:rsid w:val="00E36A14"/>
    <w:rsid w:val="00E3735C"/>
    <w:rsid w:val="00E37FBA"/>
    <w:rsid w:val="00E40C4D"/>
    <w:rsid w:val="00E443E0"/>
    <w:rsid w:val="00E44553"/>
    <w:rsid w:val="00E44739"/>
    <w:rsid w:val="00E4661C"/>
    <w:rsid w:val="00E46B7F"/>
    <w:rsid w:val="00E46E00"/>
    <w:rsid w:val="00E47668"/>
    <w:rsid w:val="00E55EC5"/>
    <w:rsid w:val="00E55F1E"/>
    <w:rsid w:val="00E60CF6"/>
    <w:rsid w:val="00E6600B"/>
    <w:rsid w:val="00E6627A"/>
    <w:rsid w:val="00E669A5"/>
    <w:rsid w:val="00E67EE1"/>
    <w:rsid w:val="00E70196"/>
    <w:rsid w:val="00E70D96"/>
    <w:rsid w:val="00E762EE"/>
    <w:rsid w:val="00E7662E"/>
    <w:rsid w:val="00E76A93"/>
    <w:rsid w:val="00E81944"/>
    <w:rsid w:val="00E81C52"/>
    <w:rsid w:val="00E8785E"/>
    <w:rsid w:val="00E90519"/>
    <w:rsid w:val="00E92A51"/>
    <w:rsid w:val="00E9476C"/>
    <w:rsid w:val="00E94FA8"/>
    <w:rsid w:val="00EA281A"/>
    <w:rsid w:val="00EA4A83"/>
    <w:rsid w:val="00EB127A"/>
    <w:rsid w:val="00EB1CF4"/>
    <w:rsid w:val="00EB2551"/>
    <w:rsid w:val="00EB4F72"/>
    <w:rsid w:val="00EB563B"/>
    <w:rsid w:val="00EB64F6"/>
    <w:rsid w:val="00EB79A5"/>
    <w:rsid w:val="00EC1D37"/>
    <w:rsid w:val="00EC6088"/>
    <w:rsid w:val="00ED007A"/>
    <w:rsid w:val="00ED2E2D"/>
    <w:rsid w:val="00ED3F24"/>
    <w:rsid w:val="00ED4202"/>
    <w:rsid w:val="00ED6416"/>
    <w:rsid w:val="00ED676D"/>
    <w:rsid w:val="00ED6A15"/>
    <w:rsid w:val="00EE0CF1"/>
    <w:rsid w:val="00EE1D12"/>
    <w:rsid w:val="00EE2CCB"/>
    <w:rsid w:val="00EE3616"/>
    <w:rsid w:val="00EE4A0E"/>
    <w:rsid w:val="00EE5E8E"/>
    <w:rsid w:val="00EE7343"/>
    <w:rsid w:val="00EF3864"/>
    <w:rsid w:val="00EF4797"/>
    <w:rsid w:val="00EF484D"/>
    <w:rsid w:val="00EF795E"/>
    <w:rsid w:val="00F005DC"/>
    <w:rsid w:val="00F0343F"/>
    <w:rsid w:val="00F035F6"/>
    <w:rsid w:val="00F049CA"/>
    <w:rsid w:val="00F05B55"/>
    <w:rsid w:val="00F05CD7"/>
    <w:rsid w:val="00F07A31"/>
    <w:rsid w:val="00F10412"/>
    <w:rsid w:val="00F10863"/>
    <w:rsid w:val="00F10C8A"/>
    <w:rsid w:val="00F1183D"/>
    <w:rsid w:val="00F1234C"/>
    <w:rsid w:val="00F126B1"/>
    <w:rsid w:val="00F14068"/>
    <w:rsid w:val="00F150AF"/>
    <w:rsid w:val="00F15E44"/>
    <w:rsid w:val="00F20CB3"/>
    <w:rsid w:val="00F21EFA"/>
    <w:rsid w:val="00F22070"/>
    <w:rsid w:val="00F23670"/>
    <w:rsid w:val="00F2419B"/>
    <w:rsid w:val="00F251FC"/>
    <w:rsid w:val="00F25202"/>
    <w:rsid w:val="00F25399"/>
    <w:rsid w:val="00F27DF0"/>
    <w:rsid w:val="00F33BA8"/>
    <w:rsid w:val="00F36814"/>
    <w:rsid w:val="00F369B9"/>
    <w:rsid w:val="00F425C8"/>
    <w:rsid w:val="00F479B4"/>
    <w:rsid w:val="00F50F0D"/>
    <w:rsid w:val="00F6759E"/>
    <w:rsid w:val="00F705F4"/>
    <w:rsid w:val="00F70CBC"/>
    <w:rsid w:val="00F7221C"/>
    <w:rsid w:val="00F74B32"/>
    <w:rsid w:val="00F750F7"/>
    <w:rsid w:val="00F77DB4"/>
    <w:rsid w:val="00F77DE2"/>
    <w:rsid w:val="00F80600"/>
    <w:rsid w:val="00F81970"/>
    <w:rsid w:val="00F81DED"/>
    <w:rsid w:val="00F82746"/>
    <w:rsid w:val="00F82EEE"/>
    <w:rsid w:val="00F835F5"/>
    <w:rsid w:val="00F84173"/>
    <w:rsid w:val="00F85CD2"/>
    <w:rsid w:val="00F86305"/>
    <w:rsid w:val="00F871F8"/>
    <w:rsid w:val="00F90F0D"/>
    <w:rsid w:val="00F92062"/>
    <w:rsid w:val="00F928CC"/>
    <w:rsid w:val="00F94BB3"/>
    <w:rsid w:val="00F9660B"/>
    <w:rsid w:val="00F96870"/>
    <w:rsid w:val="00F9691E"/>
    <w:rsid w:val="00FA28C2"/>
    <w:rsid w:val="00FA3F7B"/>
    <w:rsid w:val="00FA433E"/>
    <w:rsid w:val="00FA4490"/>
    <w:rsid w:val="00FA46C6"/>
    <w:rsid w:val="00FA4973"/>
    <w:rsid w:val="00FB15CA"/>
    <w:rsid w:val="00FB1BC1"/>
    <w:rsid w:val="00FB4A36"/>
    <w:rsid w:val="00FB512E"/>
    <w:rsid w:val="00FB7171"/>
    <w:rsid w:val="00FB7D63"/>
    <w:rsid w:val="00FB7EAA"/>
    <w:rsid w:val="00FC061A"/>
    <w:rsid w:val="00FC2167"/>
    <w:rsid w:val="00FC2BC1"/>
    <w:rsid w:val="00FC309B"/>
    <w:rsid w:val="00FC516C"/>
    <w:rsid w:val="00FC7ADF"/>
    <w:rsid w:val="00FD079D"/>
    <w:rsid w:val="00FD1033"/>
    <w:rsid w:val="00FD1A2A"/>
    <w:rsid w:val="00FD3512"/>
    <w:rsid w:val="00FD3791"/>
    <w:rsid w:val="00FD37B6"/>
    <w:rsid w:val="00FD5165"/>
    <w:rsid w:val="00FE0161"/>
    <w:rsid w:val="00FE3F18"/>
    <w:rsid w:val="00FE4DA1"/>
    <w:rsid w:val="00FE5D13"/>
    <w:rsid w:val="00FE6CA3"/>
    <w:rsid w:val="00FE770C"/>
    <w:rsid w:val="00FE7807"/>
    <w:rsid w:val="00FF0A53"/>
    <w:rsid w:val="00FF1088"/>
    <w:rsid w:val="00FF3893"/>
    <w:rsid w:val="00FF5BB9"/>
    <w:rsid w:val="00FF670B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3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Marymount University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Scheibel, Dean</dc:creator>
  <cp:lastModifiedBy>Gardner, Susan J.</cp:lastModifiedBy>
  <cp:revision>2</cp:revision>
  <cp:lastPrinted>2015-06-08T18:33:00Z</cp:lastPrinted>
  <dcterms:created xsi:type="dcterms:W3CDTF">2015-06-10T17:33:00Z</dcterms:created>
  <dcterms:modified xsi:type="dcterms:W3CDTF">2015-06-10T17:33:00Z</dcterms:modified>
</cp:coreProperties>
</file>