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AF" w:rsidRPr="00FE74AF" w:rsidRDefault="00FE74AF" w:rsidP="00FE7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943"/>
        <w:gridCol w:w="5648"/>
        <w:gridCol w:w="1436"/>
      </w:tblGrid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Calibri" w:eastAsia="Times New Roman" w:hAnsi="Calibri" w:cs="Times New Roman"/>
                <w:b/>
                <w:bCs/>
                <w:color w:val="000000"/>
              </w:rPr>
              <w:t>Time</w:t>
            </w:r>
          </w:p>
          <w:p w:rsidR="00FE74AF" w:rsidRPr="00FE74AF" w:rsidRDefault="00FE74AF" w:rsidP="00FE74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Calibri" w:eastAsia="Times New Roman" w:hAnsi="Calibri" w:cs="Times New Roman"/>
                <w:b/>
                <w:bCs/>
                <w:color w:val="000000"/>
              </w:rPr>
              <w:t>(mins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Calibri" w:eastAsia="Times New Roman" w:hAnsi="Calibri" w:cs="Times New Roman"/>
                <w:b/>
                <w:bCs/>
                <w:color w:val="000000"/>
              </w:rPr>
              <w:t>Instructor Activities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Calibri" w:eastAsia="Times New Roman" w:hAnsi="Calibri" w:cs="Times New Roman"/>
                <w:b/>
                <w:bCs/>
                <w:color w:val="000000"/>
              </w:rPr>
              <w:t>Learner Activities/Engagement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Calibri" w:eastAsia="Times New Roman" w:hAnsi="Calibri" w:cs="Times New Roman"/>
                <w:b/>
                <w:bCs/>
                <w:color w:val="000000"/>
              </w:rPr>
              <w:t>Resources Used</w:t>
            </w: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TRIGGER WARNING/reminder to engage in controversy with civility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the exploration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(All of us use Google to get our information blah, blah, blah, blah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Activity to get everyone focused on the 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Watch </w:t>
            </w:r>
            <w:proofErr w:type="spellStart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Dylann</w:t>
            </w:r>
            <w:proofErr w:type="spellEnd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Storm Roof excerpt from: Noble, S. U. (2015, December 14). “Just Google It”: Algorithms of Oppression [Video file]. Retrieved from</w:t>
            </w:r>
            <w:hyperlink r:id="rId8" w:history="1">
              <w:r w:rsidRPr="00FE74A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Pr="00FE74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https://www.youtube.co/watch?v=omko_7CqVTA</w:t>
              </w:r>
            </w:hyperlink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 minutes)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Inlcude</w:t>
            </w:r>
            <w:proofErr w:type="spellEnd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Noble segment that says “black on white crime” is not a thing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Starts at [41:19]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[ends 46:35]</w:t>
            </w:r>
          </w:p>
          <w:p w:rsidR="00FE74AF" w:rsidRPr="00FE74AF" w:rsidRDefault="00C111DA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E74AF" w:rsidRPr="00FE74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Video</w:t>
              </w:r>
            </w:hyperlink>
            <w:r w:rsidR="00FE74AF"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students </w:t>
            </w:r>
            <w:proofErr w:type="gramStart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replicate</w:t>
            </w:r>
            <w:proofErr w:type="gramEnd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Roof Google search in pairs/small groups </w:t>
            </w:r>
            <w:r w:rsidRPr="00FE74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*Have them log into Google first? Do searches on phones vs. on library computers? Are results different?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students Google Noble point of view that b on w  is not a thing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Confirmation Bias: When you search your bias, your results support your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brainstorm why they get those results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Record thoughts on large post its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share back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2-5 </w:t>
            </w:r>
            <w:proofErr w:type="spellStart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mintues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Transition Talk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?Maybe</w:t>
            </w:r>
            <w:proofErr w:type="gramEnd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Need for critical examination of our google results/information we find????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Pair share: How can we be/should we be more critical of the information we seek?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 Noble lecture 15:36 - 18:30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Watch excerpt from: Noble, S. U. (2015, December 14). “Just Google It”: Algorithms of Oppression [Video file]. Retrieved from</w:t>
            </w:r>
            <w:hyperlink r:id="rId10" w:history="1">
              <w:r w:rsidRPr="00FE74A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Pr="00FE74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https://www.youtube.co/watch?v=omko_7CqVTA</w:t>
              </w:r>
            </w:hyperlink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1.Google is preferred search engine PEW 15:36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&gt;60 % of searchers think the information they find is trustworthy PEW 17:00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Ad based algorithm not information </w:t>
            </w:r>
            <w:proofErr w:type="spellStart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bsased</w:t>
            </w:r>
            <w:proofErr w:type="spellEnd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algorithm 18:22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 Clip [15:36 - 18:30]</w:t>
            </w: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Ask what are the key points to the 3 minute clip (reinforce key concepts)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Google is preferred search engine PEW </w:t>
            </w:r>
          </w:p>
          <w:p w:rsidR="00FE74AF" w:rsidRPr="00FE74AF" w:rsidRDefault="00FE74AF" w:rsidP="00FE74A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60 % of searchers think the information they find is trustworthy PEW </w:t>
            </w:r>
          </w:p>
          <w:p w:rsidR="00FE74AF" w:rsidRPr="00FE74AF" w:rsidRDefault="00FE74AF" w:rsidP="00FE74A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Google uses an Ad based algorithm not </w:t>
            </w: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information algorithm to produce results 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Write on the whiteboard</w:t>
            </w: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Pair students for a Google Image search on a population</w:t>
            </w:r>
          </w:p>
          <w:p w:rsidR="00FE74AF" w:rsidRPr="00FE74AF" w:rsidRDefault="00FE74AF" w:rsidP="00FE74A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a google image</w:t>
            </w:r>
            <w:proofErr w:type="gramEnd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search on a population.</w:t>
            </w:r>
            <w:bookmarkStart w:id="0" w:name="_GoBack"/>
            <w:bookmarkEnd w:id="0"/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does this tell us about how our society represents that population?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Impact of metadata on the images that appear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Note: stock photos but a hover over shows the different companies who have chosen those photos for their website.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Assignment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Suggested terms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Poverty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kids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Successful people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Juveniles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Teenagers</w:t>
            </w:r>
          </w:p>
          <w:p w:rsidR="00FE74AF" w:rsidRPr="00FE74AF" w:rsidRDefault="00FE74AF" w:rsidP="00FE74A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 back - redo image 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show their searches to the class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talk about representation in the images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Pair share - action/feelings/impression 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Note: Too little time for a pair share - we had a group share back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 how this information impacts you?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are you </w:t>
            </w:r>
            <w:proofErr w:type="gramStart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gramEnd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more aware of?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will you do differently?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important or unimportant is this?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this resonate/explain/illustrate experiences you may have had in the past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Note: Too little time for this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can/does Google/the media shape/influence election narratives [21:55]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Note: Only 7 minutes left and they created awesome stuff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something that illustrates what this means to you | Add it to shared google doc.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?????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Phrase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Drawing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Collage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Zine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cloud</w:t>
            </w:r>
          </w:p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Poetry</w:t>
            </w:r>
          </w:p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Video/performance/skit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Posted to Google Drive</w:t>
            </w:r>
          </w:p>
        </w:tc>
      </w:tr>
      <w:tr w:rsidR="00FE74AF" w:rsidRPr="00FE74AF" w:rsidTr="00FE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class Assessment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it at #</w:t>
            </w:r>
            <w:proofErr w:type="spellStart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justgoogleit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E74AF" w:rsidRPr="00FE74AF" w:rsidTr="00FE74AF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Plug for </w:t>
            </w:r>
            <w:proofErr w:type="spellStart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Safiya</w:t>
            </w:r>
            <w:proofErr w:type="spellEnd"/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Noble coming to campus (if funding comes through!)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25,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4AF" w:rsidRPr="00FE74AF" w:rsidRDefault="00FE74AF" w:rsidP="00F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12B" w:rsidRDefault="00AC312B"/>
    <w:sectPr w:rsidR="00AC312B" w:rsidSect="00FE74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DA" w:rsidRDefault="00C111DA" w:rsidP="00FE74AF">
      <w:pPr>
        <w:spacing w:after="0" w:line="240" w:lineRule="auto"/>
      </w:pPr>
      <w:r>
        <w:separator/>
      </w:r>
    </w:p>
  </w:endnote>
  <w:endnote w:type="continuationSeparator" w:id="0">
    <w:p w:rsidR="00C111DA" w:rsidRDefault="00C111DA" w:rsidP="00FE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AF" w:rsidRDefault="00FE74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AF" w:rsidRDefault="00FE74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AF" w:rsidRDefault="00FE74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DA" w:rsidRDefault="00C111DA" w:rsidP="00FE74AF">
      <w:pPr>
        <w:spacing w:after="0" w:line="240" w:lineRule="auto"/>
      </w:pPr>
      <w:r>
        <w:separator/>
      </w:r>
    </w:p>
  </w:footnote>
  <w:footnote w:type="continuationSeparator" w:id="0">
    <w:p w:rsidR="00C111DA" w:rsidRDefault="00C111DA" w:rsidP="00FE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AF" w:rsidRDefault="00FE74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5075354C68E4B9296A90B57ABDF923A"/>
      </w:placeholder>
      <w:temporary/>
      <w:showingPlcHdr/>
    </w:sdtPr>
    <w:sdtEndPr/>
    <w:sdtContent>
      <w:p w:rsidR="00FE74AF" w:rsidRDefault="00FE74AF">
        <w:pPr>
          <w:pStyle w:val="Header"/>
        </w:pPr>
        <w:r>
          <w:t>[Type text]</w:t>
        </w:r>
      </w:p>
    </w:sdtContent>
  </w:sdt>
  <w:p w:rsidR="00FE74AF" w:rsidRDefault="00FE74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AF" w:rsidRDefault="00FE74AF" w:rsidP="00FE74AF">
    <w:pPr>
      <w:pStyle w:val="Header"/>
    </w:pPr>
    <w:r w:rsidRPr="00FE74AF">
      <w:t>Social Justice in Information | First Year: High Potential Students</w:t>
    </w:r>
    <w:r>
      <w:t xml:space="preserve"> Lesson Plan</w:t>
    </w:r>
  </w:p>
  <w:p w:rsidR="00FE74AF" w:rsidRDefault="00FE74AF" w:rsidP="00FE74AF">
    <w:pPr>
      <w:pStyle w:val="Header"/>
    </w:pPr>
    <w:r>
      <w:t>Created by M. Brown-Salazar &amp; G. Kessler Lee | Saint Mary's College of Ca Library</w:t>
    </w:r>
  </w:p>
  <w:p w:rsidR="00FE74AF" w:rsidRDefault="00FE74AF" w:rsidP="00FE74AF">
    <w:pPr>
      <w:pStyle w:val="Header"/>
    </w:pPr>
    <w:r>
      <w:t>2016-2017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F4A"/>
    <w:multiLevelType w:val="multilevel"/>
    <w:tmpl w:val="DA3C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AF"/>
    <w:rsid w:val="0011536D"/>
    <w:rsid w:val="005355C5"/>
    <w:rsid w:val="00AC312B"/>
    <w:rsid w:val="00C111DA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74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4AF"/>
  </w:style>
  <w:style w:type="paragraph" w:styleId="Footer">
    <w:name w:val="footer"/>
    <w:basedOn w:val="Normal"/>
    <w:link w:val="FooterChar"/>
    <w:uiPriority w:val="99"/>
    <w:unhideWhenUsed/>
    <w:rsid w:val="00FE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4AF"/>
  </w:style>
  <w:style w:type="paragraph" w:styleId="BalloonText">
    <w:name w:val="Balloon Text"/>
    <w:basedOn w:val="Normal"/>
    <w:link w:val="BalloonTextChar"/>
    <w:uiPriority w:val="99"/>
    <w:semiHidden/>
    <w:unhideWhenUsed/>
    <w:rsid w:val="00FE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74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4AF"/>
  </w:style>
  <w:style w:type="paragraph" w:styleId="Footer">
    <w:name w:val="footer"/>
    <w:basedOn w:val="Normal"/>
    <w:link w:val="FooterChar"/>
    <w:uiPriority w:val="99"/>
    <w:unhideWhenUsed/>
    <w:rsid w:val="00FE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4AF"/>
  </w:style>
  <w:style w:type="paragraph" w:styleId="BalloonText">
    <w:name w:val="Balloon Text"/>
    <w:basedOn w:val="Normal"/>
    <w:link w:val="BalloonTextChar"/>
    <w:uiPriority w:val="99"/>
    <w:semiHidden/>
    <w:unhideWhenUsed/>
    <w:rsid w:val="00FE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/watch?v=omko_7CqVTA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/watch?v=omko_7CqVT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mko_7CqVTA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075354C68E4B9296A90B57ABDF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9CE0-8DD1-4AEC-804F-4FFED07C8E8C}"/>
      </w:docPartPr>
      <w:docPartBody>
        <w:p w:rsidR="00F04DF6" w:rsidRDefault="001803BC" w:rsidP="001803BC">
          <w:pPr>
            <w:pStyle w:val="D5075354C68E4B9296A90B57ABDF92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BC"/>
    <w:rsid w:val="001803BC"/>
    <w:rsid w:val="00727F76"/>
    <w:rsid w:val="008E7924"/>
    <w:rsid w:val="00F0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07C4D6D5684379831FFBD19C210236">
    <w:name w:val="4407C4D6D5684379831FFBD19C210236"/>
    <w:rsid w:val="001803BC"/>
  </w:style>
  <w:style w:type="paragraph" w:customStyle="1" w:styleId="D5075354C68E4B9296A90B57ABDF923A">
    <w:name w:val="D5075354C68E4B9296A90B57ABDF923A"/>
    <w:rsid w:val="001803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07C4D6D5684379831FFBD19C210236">
    <w:name w:val="4407C4D6D5684379831FFBD19C210236"/>
    <w:rsid w:val="001803BC"/>
  </w:style>
  <w:style w:type="paragraph" w:customStyle="1" w:styleId="D5075354C68E4B9296A90B57ABDF923A">
    <w:name w:val="D5075354C68E4B9296A90B57ABDF923A"/>
    <w:rsid w:val="00180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Brown-Salazar</dc:creator>
  <cp:lastModifiedBy>Margaret Brown-Salazar</cp:lastModifiedBy>
  <cp:revision>2</cp:revision>
  <dcterms:created xsi:type="dcterms:W3CDTF">2017-01-26T18:52:00Z</dcterms:created>
  <dcterms:modified xsi:type="dcterms:W3CDTF">2017-01-26T20:12:00Z</dcterms:modified>
</cp:coreProperties>
</file>