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25"/>
        <w:gridCol w:w="691"/>
        <w:gridCol w:w="3117"/>
        <w:gridCol w:w="3117"/>
        <w:tblGridChange w:id="0">
          <w:tblGrid>
            <w:gridCol w:w="2425"/>
            <w:gridCol w:w="691"/>
            <w:gridCol w:w="3117"/>
            <w:gridCol w:w="3117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e7e6e6" w:val="clear"/>
          </w:tcPr>
          <w:p w:rsidR="00000000" w:rsidDel="00000000" w:rsidP="00000000" w:rsidRDefault="00000000" w:rsidRPr="00000000" w14:paraId="00000002">
            <w:pPr>
              <w:tabs>
                <w:tab w:val="left" w:leader="none" w:pos="3015"/>
              </w:tabs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What is the source?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tabs>
                <w:tab w:val="left" w:leader="none" w:pos="3015"/>
              </w:tabs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Title of Book: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7">
            <w:pPr>
              <w:tabs>
                <w:tab w:val="left" w:leader="none" w:pos="3015"/>
              </w:tabs>
              <w:spacing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leader="none" w:pos="3015"/>
              </w:tabs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3015"/>
              </w:tabs>
              <w:spacing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3015"/>
              </w:tabs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would you describe what it is about in one to two sentences?</w:t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3015"/>
              </w:tabs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3015"/>
              </w:tabs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leader="none" w:pos="3015"/>
              </w:tabs>
              <w:spacing w:line="276" w:lineRule="auto"/>
              <w:rPr>
                <w:b w:val="1"/>
                <w:sz w:val="28"/>
                <w:szCs w:val="28"/>
              </w:rPr>
            </w:pPr>
            <w:bookmarkStart w:colFirst="0" w:colLast="0" w:name="_heading=h.mmhkfjtu9wgm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3015"/>
              </w:tabs>
              <w:spacing w:line="276" w:lineRule="auto"/>
              <w:rPr>
                <w:b w:val="1"/>
                <w:sz w:val="28"/>
                <w:szCs w:val="28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4"/>
            <w:shd w:fill="e7e6e6" w:val="clear"/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3015"/>
              </w:tabs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What is the overall genre for this book? (e.g. history, social science, art)</w:t>
            </w:r>
          </w:p>
        </w:tc>
      </w:tr>
      <w:tr>
        <w:trPr>
          <w:cantSplit w:val="0"/>
          <w:trHeight w:val="1088" w:hRule="atLeast"/>
          <w:tblHeader w:val="0"/>
        </w:trPr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3015"/>
              </w:tabs>
              <w:spacing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4"/>
            <w:shd w:fill="e7e6e6" w:val="clear"/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3015"/>
              </w:tabs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What are 3 keywords you would tag this book with?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3015"/>
              </w:tabs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Keyword</w:t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3015"/>
              </w:tabs>
              <w:spacing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leader="none" w:pos="3015"/>
              </w:tabs>
              <w:spacing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Keyword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3015"/>
              </w:tabs>
              <w:spacing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leader="none" w:pos="3015"/>
              </w:tabs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Keyword</w:t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leader="none" w:pos="3015"/>
              </w:tabs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tabs>
          <w:tab w:val="left" w:leader="none" w:pos="3015"/>
        </w:tabs>
        <w:spacing w:after="0"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ab/>
      <w:tab/>
      <w:t xml:space="preserve"> 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b w:val="1"/>
        <w:sz w:val="28"/>
        <w:szCs w:val="28"/>
        <w:rtl w:val="0"/>
      </w:rPr>
      <w:t xml:space="preserve">Categorizing sources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2F0D2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2F0D2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F0D2C"/>
  </w:style>
  <w:style w:type="paragraph" w:styleId="Footer">
    <w:name w:val="footer"/>
    <w:basedOn w:val="Normal"/>
    <w:link w:val="FooterChar"/>
    <w:uiPriority w:val="99"/>
    <w:unhideWhenUsed w:val="1"/>
    <w:rsid w:val="002F0D2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F0D2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B621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B6214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rON2AzqtMGNPdq3iwO4h6YezoQ==">CgMxLjAyDmgubW1oa2ZqdHU5d2dtMghoLmdqZGd4czgAciExTnlySmxSMEZRUnF3SkQwTjJ4QnkzTlFJUnFBSEptTFI=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2018-01-24T15:46:00Z</dcterms:created>
  <dc:creator>Withorn, Tessa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0x0101003FDF118DA18A3A4A83CF624DA2B68B98</vt:lpwstr>
  </property>
</Properties>
</file>