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A879" w14:textId="77777777" w:rsidR="00BC3BE0" w:rsidRDefault="00E6399C">
      <w:r>
        <w:t>Name:</w:t>
      </w:r>
    </w:p>
    <w:p w14:paraId="5BAA70CF" w14:textId="77777777" w:rsidR="001725BF" w:rsidRDefault="001725BF" w:rsidP="001725BF">
      <w:r>
        <w:t xml:space="preserve">Source A:  </w:t>
      </w:r>
      <w:hyperlink r:id="rId6" w:history="1">
        <w:r w:rsidRPr="00A85761">
          <w:rPr>
            <w:rStyle w:val="Hyperlink"/>
          </w:rPr>
          <w:t>http://www.reuters.com/article/us-usa-election-trump-south-carolina-idUSKCN0UQ2ER20160112</w:t>
        </w:r>
      </w:hyperlink>
    </w:p>
    <w:p w14:paraId="34B6A478" w14:textId="77777777" w:rsidR="001725BF" w:rsidRDefault="001725BF" w:rsidP="001725BF">
      <w:r>
        <w:t xml:space="preserve">Source B: </w:t>
      </w:r>
      <w:hyperlink r:id="rId7" w:history="1">
        <w:r w:rsidRPr="00A85761">
          <w:rPr>
            <w:rStyle w:val="Hyperlink"/>
          </w:rPr>
          <w:t>http://bipartisanreport.com/2016/10/11/first-state-in-america-moves-to-ban-donald-trump-from-entering-more-to-follow-details/</w:t>
        </w:r>
      </w:hyperlink>
    </w:p>
    <w:p w14:paraId="1F9800A7" w14:textId="77777777" w:rsidR="00E6399C" w:rsidRDefault="00E6399C">
      <w:bookmarkStart w:id="0" w:name="_GoBack"/>
      <w:bookmarkEnd w:id="0"/>
    </w:p>
    <w:p w14:paraId="255DC037" w14:textId="77777777" w:rsidR="00E6399C" w:rsidRDefault="00E6399C">
      <w:r>
        <w:t>Exercise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5DBB8611" w14:textId="77777777" w:rsidTr="000802EA">
        <w:tc>
          <w:tcPr>
            <w:tcW w:w="9576" w:type="dxa"/>
            <w:gridSpan w:val="2"/>
          </w:tcPr>
          <w:p w14:paraId="18A3C4A4" w14:textId="77777777" w:rsidR="00E6399C" w:rsidRDefault="00E6399C">
            <w:r>
              <w:t>What Website published it?  What does the domai</w:t>
            </w:r>
            <w:r w:rsidR="00600318">
              <w:t>n name stand for? (</w:t>
            </w:r>
            <w:proofErr w:type="spellStart"/>
            <w:proofErr w:type="gramStart"/>
            <w:r w:rsidR="00600318">
              <w:t>eg</w:t>
            </w:r>
            <w:proofErr w:type="spellEnd"/>
            <w:proofErr w:type="gramEnd"/>
            <w:r w:rsidR="00600318">
              <w:t>. “.org”=o</w:t>
            </w:r>
            <w:r>
              <w:t>rganization)</w:t>
            </w:r>
          </w:p>
        </w:tc>
      </w:tr>
      <w:tr w:rsidR="00E6399C" w14:paraId="6A4DC351" w14:textId="77777777" w:rsidTr="00E6399C">
        <w:tc>
          <w:tcPr>
            <w:tcW w:w="4788" w:type="dxa"/>
          </w:tcPr>
          <w:p w14:paraId="7E1326BE" w14:textId="77777777" w:rsidR="00E6399C" w:rsidRDefault="00E6399C">
            <w:r>
              <w:t>A</w:t>
            </w:r>
          </w:p>
        </w:tc>
        <w:tc>
          <w:tcPr>
            <w:tcW w:w="4788" w:type="dxa"/>
          </w:tcPr>
          <w:p w14:paraId="3FC24ECB" w14:textId="77777777" w:rsidR="00E6399C" w:rsidRDefault="00E6399C">
            <w:r>
              <w:t>B</w:t>
            </w:r>
          </w:p>
          <w:p w14:paraId="1C55A0AF" w14:textId="77777777" w:rsidR="00E6399C" w:rsidRDefault="00E6399C"/>
          <w:p w14:paraId="1C02125F" w14:textId="77777777" w:rsidR="00E6399C" w:rsidRDefault="00E6399C"/>
          <w:p w14:paraId="16879437" w14:textId="77777777" w:rsidR="00E6399C" w:rsidRDefault="00E6399C"/>
        </w:tc>
      </w:tr>
    </w:tbl>
    <w:p w14:paraId="444AE340" w14:textId="77777777" w:rsidR="00E6399C" w:rsidRDefault="00E63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0D0A2467" w14:textId="77777777" w:rsidTr="00271E0A">
        <w:tc>
          <w:tcPr>
            <w:tcW w:w="9576" w:type="dxa"/>
            <w:gridSpan w:val="2"/>
          </w:tcPr>
          <w:p w14:paraId="07FCEC83" w14:textId="77777777" w:rsidR="00E6399C" w:rsidRDefault="00E6399C" w:rsidP="00271E0A">
            <w:r>
              <w:t>Does the site have advertising?</w:t>
            </w:r>
          </w:p>
        </w:tc>
      </w:tr>
      <w:tr w:rsidR="00E6399C" w14:paraId="432321C7" w14:textId="77777777" w:rsidTr="00271E0A">
        <w:tc>
          <w:tcPr>
            <w:tcW w:w="4788" w:type="dxa"/>
          </w:tcPr>
          <w:p w14:paraId="5923297B" w14:textId="77777777" w:rsidR="00E6399C" w:rsidRDefault="00E6399C" w:rsidP="00271E0A">
            <w:r>
              <w:t xml:space="preserve">A </w:t>
            </w:r>
          </w:p>
          <w:p w14:paraId="34FB3803" w14:textId="77777777" w:rsidR="00E6399C" w:rsidRDefault="00E6399C" w:rsidP="00271E0A"/>
        </w:tc>
        <w:tc>
          <w:tcPr>
            <w:tcW w:w="4788" w:type="dxa"/>
          </w:tcPr>
          <w:p w14:paraId="24A0AD3F" w14:textId="77777777" w:rsidR="00E6399C" w:rsidRDefault="00E6399C" w:rsidP="00271E0A">
            <w:r>
              <w:t>B</w:t>
            </w:r>
          </w:p>
        </w:tc>
      </w:tr>
    </w:tbl>
    <w:p w14:paraId="35D3AB9B" w14:textId="77777777" w:rsidR="00E6399C" w:rsidRDefault="00E6399C" w:rsidP="00E63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6E5418F5" w14:textId="77777777" w:rsidTr="00271E0A">
        <w:tc>
          <w:tcPr>
            <w:tcW w:w="9576" w:type="dxa"/>
            <w:gridSpan w:val="2"/>
          </w:tcPr>
          <w:p w14:paraId="146B2AC2" w14:textId="77777777" w:rsidR="00E6399C" w:rsidRDefault="00E6399C" w:rsidP="00271E0A">
            <w:r>
              <w:t>What is the date of the article?</w:t>
            </w:r>
          </w:p>
        </w:tc>
      </w:tr>
      <w:tr w:rsidR="00E6399C" w14:paraId="29875B8E" w14:textId="77777777" w:rsidTr="00271E0A">
        <w:tc>
          <w:tcPr>
            <w:tcW w:w="4788" w:type="dxa"/>
          </w:tcPr>
          <w:p w14:paraId="2B4E6FF5" w14:textId="77777777" w:rsidR="00E6399C" w:rsidRDefault="00E6399C" w:rsidP="00271E0A">
            <w:r>
              <w:t>A</w:t>
            </w:r>
          </w:p>
          <w:p w14:paraId="7B29D4B4" w14:textId="77777777" w:rsidR="00E6399C" w:rsidRDefault="00E6399C" w:rsidP="00271E0A"/>
        </w:tc>
        <w:tc>
          <w:tcPr>
            <w:tcW w:w="4788" w:type="dxa"/>
          </w:tcPr>
          <w:p w14:paraId="0ED20145" w14:textId="77777777" w:rsidR="00E6399C" w:rsidRDefault="00E6399C" w:rsidP="00271E0A">
            <w:r>
              <w:t>B</w:t>
            </w:r>
          </w:p>
        </w:tc>
      </w:tr>
    </w:tbl>
    <w:p w14:paraId="48D025DC" w14:textId="77777777" w:rsidR="00E6399C" w:rsidRDefault="00E63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399C" w14:paraId="3A95B8DF" w14:textId="77777777" w:rsidTr="00271E0A">
        <w:tc>
          <w:tcPr>
            <w:tcW w:w="9576" w:type="dxa"/>
          </w:tcPr>
          <w:p w14:paraId="74494980" w14:textId="77777777" w:rsidR="00E6399C" w:rsidRDefault="00E6399C" w:rsidP="00E6399C">
            <w:r>
              <w:t xml:space="preserve">These articles are talking about the same </w:t>
            </w:r>
            <w:proofErr w:type="gramStart"/>
            <w:r>
              <w:t>event .</w:t>
            </w:r>
            <w:proofErr w:type="gramEnd"/>
            <w:r>
              <w:t xml:space="preserve"> Summarize in two sentences what happened.</w:t>
            </w:r>
          </w:p>
        </w:tc>
      </w:tr>
      <w:tr w:rsidR="00E6399C" w14:paraId="65D38B30" w14:textId="77777777" w:rsidTr="001826DB">
        <w:tc>
          <w:tcPr>
            <w:tcW w:w="9576" w:type="dxa"/>
          </w:tcPr>
          <w:p w14:paraId="1CE22924" w14:textId="77777777" w:rsidR="00E6399C" w:rsidRDefault="00E6399C" w:rsidP="00271E0A"/>
          <w:p w14:paraId="2B5113A9" w14:textId="77777777" w:rsidR="00E6399C" w:rsidRDefault="00E6399C" w:rsidP="00271E0A"/>
          <w:p w14:paraId="606BFC1B" w14:textId="77777777" w:rsidR="00E6399C" w:rsidRDefault="00E6399C" w:rsidP="00271E0A"/>
          <w:p w14:paraId="29B37D1D" w14:textId="77777777" w:rsidR="00E6399C" w:rsidRDefault="00E6399C" w:rsidP="00271E0A"/>
        </w:tc>
      </w:tr>
    </w:tbl>
    <w:p w14:paraId="7F8F9F7A" w14:textId="77777777" w:rsidR="00E6399C" w:rsidRDefault="00E63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6C6E98C0" w14:textId="77777777" w:rsidTr="00271E0A">
        <w:tc>
          <w:tcPr>
            <w:tcW w:w="9576" w:type="dxa"/>
            <w:gridSpan w:val="2"/>
          </w:tcPr>
          <w:p w14:paraId="43E612DE" w14:textId="77777777" w:rsidR="00E6399C" w:rsidRDefault="00E6399C" w:rsidP="00271E0A">
            <w:r>
              <w:t>Did the reporter remain impartial or did s/he try to persuade the reader in a certain direction. How can you tell?</w:t>
            </w:r>
          </w:p>
        </w:tc>
      </w:tr>
      <w:tr w:rsidR="00E6399C" w14:paraId="619CDA73" w14:textId="77777777" w:rsidTr="00271E0A">
        <w:tc>
          <w:tcPr>
            <w:tcW w:w="4788" w:type="dxa"/>
          </w:tcPr>
          <w:p w14:paraId="69E6F03D" w14:textId="77777777" w:rsidR="00E6399C" w:rsidRDefault="00E6399C" w:rsidP="00271E0A">
            <w:r>
              <w:t>A</w:t>
            </w:r>
          </w:p>
          <w:p w14:paraId="5B9B42FA" w14:textId="77777777" w:rsidR="00E6399C" w:rsidRDefault="00E6399C" w:rsidP="00271E0A"/>
          <w:p w14:paraId="6E656375" w14:textId="77777777" w:rsidR="00E6399C" w:rsidRDefault="00E6399C" w:rsidP="00271E0A"/>
        </w:tc>
        <w:tc>
          <w:tcPr>
            <w:tcW w:w="4788" w:type="dxa"/>
          </w:tcPr>
          <w:p w14:paraId="42A57C42" w14:textId="77777777" w:rsidR="00E6399C" w:rsidRDefault="00E6399C" w:rsidP="00271E0A">
            <w:r>
              <w:t>B</w:t>
            </w:r>
          </w:p>
        </w:tc>
      </w:tr>
    </w:tbl>
    <w:p w14:paraId="59754BE3" w14:textId="77777777" w:rsidR="00E6399C" w:rsidRDefault="00E63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3B5901B2" w14:textId="77777777" w:rsidTr="00271E0A">
        <w:tc>
          <w:tcPr>
            <w:tcW w:w="9576" w:type="dxa"/>
            <w:gridSpan w:val="2"/>
          </w:tcPr>
          <w:p w14:paraId="03ED22B4" w14:textId="77777777" w:rsidR="00E6399C" w:rsidRDefault="00E6399C" w:rsidP="00271E0A">
            <w:r>
              <w:t>Which sources did the reporter use or contact when writing this article?</w:t>
            </w:r>
          </w:p>
        </w:tc>
      </w:tr>
      <w:tr w:rsidR="00E6399C" w14:paraId="12F775FF" w14:textId="77777777" w:rsidTr="00271E0A">
        <w:tc>
          <w:tcPr>
            <w:tcW w:w="4788" w:type="dxa"/>
          </w:tcPr>
          <w:p w14:paraId="60A2ED3E" w14:textId="77777777" w:rsidR="00E6399C" w:rsidRDefault="00E6399C" w:rsidP="00271E0A">
            <w:r>
              <w:t>A</w:t>
            </w:r>
          </w:p>
          <w:p w14:paraId="65744CB9" w14:textId="77777777" w:rsidR="00E6399C" w:rsidRDefault="00E6399C" w:rsidP="00271E0A"/>
          <w:p w14:paraId="39B02FF2" w14:textId="77777777" w:rsidR="00E6399C" w:rsidRDefault="00E6399C" w:rsidP="00271E0A"/>
          <w:p w14:paraId="372C2F7B" w14:textId="77777777" w:rsidR="00E6399C" w:rsidRDefault="00E6399C" w:rsidP="00271E0A"/>
          <w:p w14:paraId="35264FFC" w14:textId="77777777" w:rsidR="00E6399C" w:rsidRDefault="00E6399C" w:rsidP="00271E0A"/>
          <w:p w14:paraId="19D74945" w14:textId="77777777" w:rsidR="00E6399C" w:rsidRDefault="00E6399C" w:rsidP="00271E0A"/>
        </w:tc>
        <w:tc>
          <w:tcPr>
            <w:tcW w:w="4788" w:type="dxa"/>
          </w:tcPr>
          <w:p w14:paraId="7322A3EB" w14:textId="77777777" w:rsidR="00E6399C" w:rsidRDefault="00E6399C" w:rsidP="00271E0A">
            <w:r>
              <w:lastRenderedPageBreak/>
              <w:t>B</w:t>
            </w:r>
          </w:p>
        </w:tc>
      </w:tr>
    </w:tbl>
    <w:p w14:paraId="3A76626C" w14:textId="77777777" w:rsidR="00E6399C" w:rsidRDefault="00E6399C"/>
    <w:p w14:paraId="6AAA9835" w14:textId="77777777" w:rsidR="00E6399C" w:rsidRDefault="00E6399C">
      <w:r>
        <w:t>(</w:t>
      </w:r>
      <w:proofErr w:type="gramStart"/>
      <w:r>
        <w:t>continued</w:t>
      </w:r>
      <w:proofErr w:type="gramEnd"/>
      <w:r>
        <w:t xml:space="preserve"> on 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247EA3A6" w14:textId="77777777" w:rsidTr="00271E0A">
        <w:tc>
          <w:tcPr>
            <w:tcW w:w="9576" w:type="dxa"/>
            <w:gridSpan w:val="2"/>
          </w:tcPr>
          <w:p w14:paraId="2D9E1454" w14:textId="77777777" w:rsidR="00E6399C" w:rsidRDefault="00E6399C" w:rsidP="00271E0A">
            <w:r>
              <w:t>Find an About us page for each Website. Summarize what you found.</w:t>
            </w:r>
          </w:p>
        </w:tc>
      </w:tr>
      <w:tr w:rsidR="00E6399C" w14:paraId="2EF032B1" w14:textId="77777777" w:rsidTr="00271E0A">
        <w:tc>
          <w:tcPr>
            <w:tcW w:w="4788" w:type="dxa"/>
          </w:tcPr>
          <w:p w14:paraId="2958D592" w14:textId="77777777" w:rsidR="00E6399C" w:rsidRDefault="00E6399C" w:rsidP="00271E0A"/>
          <w:p w14:paraId="500619B4" w14:textId="77777777" w:rsidR="00E6399C" w:rsidRDefault="00E6399C" w:rsidP="00271E0A"/>
          <w:p w14:paraId="1514FC2A" w14:textId="77777777" w:rsidR="00E6399C" w:rsidRDefault="00E6399C" w:rsidP="00271E0A"/>
          <w:p w14:paraId="611A8EB4" w14:textId="77777777" w:rsidR="00E6399C" w:rsidRDefault="00E6399C" w:rsidP="00271E0A"/>
        </w:tc>
        <w:tc>
          <w:tcPr>
            <w:tcW w:w="4788" w:type="dxa"/>
          </w:tcPr>
          <w:p w14:paraId="52E1791D" w14:textId="77777777" w:rsidR="00E6399C" w:rsidRDefault="00E6399C" w:rsidP="00271E0A"/>
        </w:tc>
      </w:tr>
    </w:tbl>
    <w:p w14:paraId="4FD56C05" w14:textId="77777777" w:rsidR="00E6399C" w:rsidRDefault="00E63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399C" w14:paraId="45C44F18" w14:textId="77777777" w:rsidTr="00271E0A">
        <w:tc>
          <w:tcPr>
            <w:tcW w:w="9576" w:type="dxa"/>
            <w:gridSpan w:val="2"/>
          </w:tcPr>
          <w:p w14:paraId="499DCCBD" w14:textId="77777777" w:rsidR="00E6399C" w:rsidRDefault="00E6399C" w:rsidP="00271E0A">
            <w:r>
              <w:t xml:space="preserve">Go to </w:t>
            </w:r>
            <w:hyperlink r:id="rId8" w:history="1">
              <w:r w:rsidRPr="00DA1707">
                <w:rPr>
                  <w:rStyle w:val="Hyperlink"/>
                </w:rPr>
                <w:t>https://mediabiasfactcheck.com/</w:t>
              </w:r>
            </w:hyperlink>
            <w:r>
              <w:t xml:space="preserve"> and look up Reuters and Bipartisan Report. What does it say for each?</w:t>
            </w:r>
          </w:p>
        </w:tc>
      </w:tr>
      <w:tr w:rsidR="00E6399C" w14:paraId="708B0A35" w14:textId="77777777" w:rsidTr="00271E0A">
        <w:tc>
          <w:tcPr>
            <w:tcW w:w="4788" w:type="dxa"/>
          </w:tcPr>
          <w:p w14:paraId="171B1CCB" w14:textId="77777777" w:rsidR="00E6399C" w:rsidRDefault="00E6399C" w:rsidP="00271E0A">
            <w:r>
              <w:t>A</w:t>
            </w:r>
          </w:p>
        </w:tc>
        <w:tc>
          <w:tcPr>
            <w:tcW w:w="4788" w:type="dxa"/>
          </w:tcPr>
          <w:p w14:paraId="062C5FC2" w14:textId="77777777" w:rsidR="00E6399C" w:rsidRDefault="00E6399C" w:rsidP="00271E0A">
            <w:r>
              <w:t>B</w:t>
            </w:r>
          </w:p>
          <w:p w14:paraId="6F6237F1" w14:textId="77777777" w:rsidR="00E6399C" w:rsidRDefault="00E6399C" w:rsidP="00271E0A"/>
          <w:p w14:paraId="260907AC" w14:textId="77777777" w:rsidR="00E6399C" w:rsidRDefault="00E6399C" w:rsidP="00271E0A"/>
          <w:p w14:paraId="43781359" w14:textId="77777777" w:rsidR="00E6399C" w:rsidRDefault="00E6399C" w:rsidP="00271E0A"/>
        </w:tc>
      </w:tr>
    </w:tbl>
    <w:p w14:paraId="21137B08" w14:textId="77777777" w:rsidR="00E6399C" w:rsidRDefault="00E6399C"/>
    <w:p w14:paraId="0363AB6A" w14:textId="77777777" w:rsidR="00E6399C" w:rsidRDefault="00E6399C">
      <w:r>
        <w:t>Which source is more credible? Why?</w:t>
      </w:r>
    </w:p>
    <w:p w14:paraId="21B3BC41" w14:textId="77777777" w:rsidR="00E6399C" w:rsidRDefault="00E6399C"/>
    <w:p w14:paraId="01217457" w14:textId="77777777" w:rsidR="00E15E74" w:rsidRDefault="00E15E74" w:rsidP="00E15E74">
      <w:pPr>
        <w:pStyle w:val="ListParagraph"/>
      </w:pPr>
    </w:p>
    <w:p w14:paraId="7B78EA4B" w14:textId="77777777" w:rsidR="00E15E74" w:rsidRDefault="00E15E74" w:rsidP="00E15E74">
      <w:pPr>
        <w:pStyle w:val="ListParagraph"/>
      </w:pPr>
    </w:p>
    <w:p w14:paraId="68C14465" w14:textId="77777777" w:rsidR="00E15E74" w:rsidRDefault="00E15E74" w:rsidP="00E15E74">
      <w:pPr>
        <w:pStyle w:val="ListParagraph"/>
      </w:pPr>
    </w:p>
    <w:p w14:paraId="5969B387" w14:textId="77777777" w:rsidR="00E6399C" w:rsidRDefault="00E6399C"/>
    <w:sectPr w:rsidR="00E6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E25"/>
    <w:multiLevelType w:val="hybridMultilevel"/>
    <w:tmpl w:val="F3A4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0E14"/>
    <w:multiLevelType w:val="hybridMultilevel"/>
    <w:tmpl w:val="8CC8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1C3C"/>
    <w:multiLevelType w:val="hybridMultilevel"/>
    <w:tmpl w:val="F3A4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9C"/>
    <w:rsid w:val="0014286E"/>
    <w:rsid w:val="001725BF"/>
    <w:rsid w:val="00247634"/>
    <w:rsid w:val="00291958"/>
    <w:rsid w:val="002C6439"/>
    <w:rsid w:val="003A44B2"/>
    <w:rsid w:val="00402E20"/>
    <w:rsid w:val="004906B5"/>
    <w:rsid w:val="004A520A"/>
    <w:rsid w:val="004D6F75"/>
    <w:rsid w:val="00600318"/>
    <w:rsid w:val="006379BF"/>
    <w:rsid w:val="006A7022"/>
    <w:rsid w:val="006B4186"/>
    <w:rsid w:val="007F4CE0"/>
    <w:rsid w:val="00834549"/>
    <w:rsid w:val="008520E0"/>
    <w:rsid w:val="008F65AF"/>
    <w:rsid w:val="00970FBF"/>
    <w:rsid w:val="00AE182E"/>
    <w:rsid w:val="00BC3BE0"/>
    <w:rsid w:val="00E15E74"/>
    <w:rsid w:val="00E6399C"/>
    <w:rsid w:val="00F253DD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D1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9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9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biasfactchec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artisanreport.com/2016/10/11/first-state-in-america-moves-to-ban-donald-trump-from-entering-more-to-follow-deta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ers.com/article/us-usa-election-trump-south-carolina-idUSKCN0UQ2ER20160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Candice B.</dc:creator>
  <cp:lastModifiedBy>Small, Candice B.</cp:lastModifiedBy>
  <cp:revision>3</cp:revision>
  <dcterms:created xsi:type="dcterms:W3CDTF">2016-11-17T14:00:00Z</dcterms:created>
  <dcterms:modified xsi:type="dcterms:W3CDTF">2016-11-17T15:29:00Z</dcterms:modified>
</cp:coreProperties>
</file>