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A6" w:rsidRDefault="008D1FAA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4438650</wp:posOffset>
            </wp:positionH>
            <wp:positionV relativeFrom="paragraph">
              <wp:posOffset>116983</wp:posOffset>
            </wp:positionV>
            <wp:extent cx="1746504" cy="1203960"/>
            <wp:effectExtent l="0" t="0" r="0" b="0"/>
            <wp:wrapSquare wrapText="bothSides"/>
            <wp:docPr id="855" name="Picture 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Picture 8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96"/>
        </w:rPr>
        <w:t>Finding a Book</w:t>
      </w:r>
      <w:r>
        <w:rPr>
          <w:sz w:val="32"/>
        </w:rPr>
        <w:t xml:space="preserve"> </w:t>
      </w:r>
    </w:p>
    <w:p w:rsidR="002F60A6" w:rsidRDefault="00037FAE">
      <w:pPr>
        <w:tabs>
          <w:tab w:val="center" w:pos="2956"/>
        </w:tabs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151130</wp:posOffset>
                </wp:positionV>
                <wp:extent cx="20859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AE" w:rsidRDefault="00037FAE">
                            <w:r>
                              <w:t>(your library’s website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pt;margin-top:11.9pt;width:164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">
                <v:textbox>
                  <w:txbxContent>
                    <w:p w:rsidR="00037FAE" w:rsidRDefault="00037FAE">
                      <w:r>
                        <w:t>(your library’s website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FAA">
        <w:rPr>
          <w:u w:val="single" w:color="000000"/>
        </w:rPr>
        <w:t>Before</w:t>
      </w:r>
      <w:r w:rsidR="008D1FAA">
        <w:t xml:space="preserve"> your library </w:t>
      </w:r>
      <w:proofErr w:type="gramStart"/>
      <w:r w:rsidR="008D1FAA">
        <w:t>workshop:​</w:t>
      </w:r>
      <w:proofErr w:type="gramEnd"/>
      <w:r w:rsidR="008D1FAA">
        <w:tab/>
        <w:t xml:space="preserve"> </w:t>
      </w:r>
    </w:p>
    <w:p w:rsidR="002F60A6" w:rsidRDefault="008D1FAA">
      <w:pPr>
        <w:numPr>
          <w:ilvl w:val="0"/>
          <w:numId w:val="1"/>
        </w:numPr>
        <w:ind w:hanging="360"/>
      </w:pPr>
      <w:r>
        <w:t>Go to the library website, ​</w:t>
      </w:r>
    </w:p>
    <w:p w:rsidR="00037FAE" w:rsidRDefault="00037FAE" w:rsidP="00037FA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102870</wp:posOffset>
                </wp:positionV>
                <wp:extent cx="42672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AE" w:rsidRDefault="00037FAE">
                            <w:r>
                              <w:t>(Instructions for how to search for a book on your library’s website here)</w:t>
                            </w:r>
                          </w:p>
                          <w:p w:rsidR="00037FAE" w:rsidRDefault="00037FAE">
                            <w:r>
                              <w:t>(Consider adding a screenshot below if it might help students und</w:t>
                            </w:r>
                            <w:bookmarkStart w:id="0" w:name="_GoBack"/>
                            <w:r>
                              <w:t>erstand where/how to search)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2.5pt;margin-top:8.1pt;width:336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">
                <v:textbox>
                  <w:txbxContent>
                    <w:p w:rsidR="00037FAE" w:rsidRDefault="00037FAE">
                      <w:r>
                        <w:t>(Instructions for how to search for a book on your library’s website here)</w:t>
                      </w:r>
                    </w:p>
                    <w:p w:rsidR="00037FAE" w:rsidRDefault="00037FAE">
                      <w:r>
                        <w:t>(Consider adding a screenshot below if it might help students und</w:t>
                      </w:r>
                      <w:bookmarkStart w:id="1" w:name="_GoBack"/>
                      <w:r>
                        <w:t>erstand where/how to search)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FAE" w:rsidRDefault="00037FAE" w:rsidP="00037FAE"/>
    <w:p w:rsidR="00037FAE" w:rsidRDefault="00037FAE" w:rsidP="00037FAE"/>
    <w:p w:rsidR="00037FAE" w:rsidRDefault="00037FAE" w:rsidP="00037FAE"/>
    <w:p w:rsidR="00037FAE" w:rsidRDefault="00037FAE" w:rsidP="00037FAE"/>
    <w:p w:rsidR="002F60A6" w:rsidRDefault="002F60A6" w:rsidP="00037FAE">
      <w:pPr>
        <w:spacing w:after="48" w:line="259" w:lineRule="auto"/>
        <w:ind w:left="0" w:firstLine="0"/>
      </w:pPr>
    </w:p>
    <w:p w:rsidR="002F60A6" w:rsidRDefault="008D1FAA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184785</wp:posOffset>
                </wp:positionV>
                <wp:extent cx="4295775" cy="1133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AA" w:rsidRDefault="00037FAE" w:rsidP="008D1FAA">
                            <w:r>
                              <w:t>(Instructions for physically locating a book in the librar</w:t>
                            </w:r>
                            <w:r w:rsidR="008D1FAA">
                              <w:t>y and tips on what information from the website will be helpful in locating it here)</w:t>
                            </w:r>
                          </w:p>
                          <w:p w:rsidR="008D1FAA" w:rsidRDefault="008D1FAA" w:rsidP="008D1FAA">
                            <w:r>
                              <w:t>(Consider adding a screenshot below if it might help students understand how to read the catalog entry)</w:t>
                            </w:r>
                          </w:p>
                          <w:p w:rsidR="008D1FAA" w:rsidRDefault="008D1FAA" w:rsidP="008D1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.75pt;margin-top:14.55pt;width:338.25pt;height:8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">
                <v:textbox>
                  <w:txbxContent>
                    <w:p w:rsidR="008D1FAA" w:rsidRDefault="00037FAE" w:rsidP="008D1FAA">
                      <w:r>
                        <w:t>(Instructions for physically locating a book in the librar</w:t>
                      </w:r>
                      <w:r w:rsidR="008D1FAA">
                        <w:t>y and tips on what information from the website will be helpful in locating it here)</w:t>
                      </w:r>
                    </w:p>
                    <w:p w:rsidR="008D1FAA" w:rsidRDefault="008D1FAA" w:rsidP="008D1FAA">
                      <w:r>
                        <w:t>(Consider adding a screenshot below if it might help students understand how to read the catalog entry)</w:t>
                      </w:r>
                    </w:p>
                    <w:p w:rsidR="008D1FAA" w:rsidRDefault="008D1FAA" w:rsidP="008D1FAA"/>
                  </w:txbxContent>
                </v:textbox>
                <w10:wrap type="square"/>
              </v:shape>
            </w:pict>
          </mc:Fallback>
        </mc:AlternateContent>
      </w:r>
    </w:p>
    <w:p w:rsidR="002F60A6" w:rsidRDefault="002F60A6" w:rsidP="00037FAE">
      <w:pPr>
        <w:pStyle w:val="ListParagraph"/>
        <w:numPr>
          <w:ilvl w:val="0"/>
          <w:numId w:val="1"/>
        </w:numPr>
        <w:spacing w:after="53" w:line="259" w:lineRule="auto"/>
      </w:pPr>
    </w:p>
    <w:p w:rsidR="00037FAE" w:rsidRDefault="00037FAE" w:rsidP="00037FAE">
      <w:pPr>
        <w:spacing w:after="53" w:line="259" w:lineRule="auto"/>
      </w:pPr>
    </w:p>
    <w:p w:rsidR="00037FAE" w:rsidRDefault="00037FAE" w:rsidP="00037FAE">
      <w:pPr>
        <w:spacing w:after="53" w:line="259" w:lineRule="auto"/>
      </w:pPr>
    </w:p>
    <w:p w:rsidR="00037FAE" w:rsidRDefault="00037FAE" w:rsidP="00037FAE">
      <w:pPr>
        <w:spacing w:after="53" w:line="259" w:lineRule="auto"/>
      </w:pPr>
    </w:p>
    <w:p w:rsidR="00037FAE" w:rsidRDefault="00037FAE" w:rsidP="00037FAE">
      <w:pPr>
        <w:spacing w:after="53" w:line="259" w:lineRule="auto"/>
      </w:pPr>
    </w:p>
    <w:p w:rsidR="008D1FAA" w:rsidRDefault="008D1FAA" w:rsidP="008D1FAA">
      <w:pPr>
        <w:pStyle w:val="ListParagraph"/>
        <w:numPr>
          <w:ilvl w:val="0"/>
          <w:numId w:val="1"/>
        </w:numPr>
        <w:spacing w:after="53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4276725" cy="1404620"/>
                <wp:effectExtent l="0" t="0" r="2857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AA" w:rsidRDefault="008D1FAA">
                            <w:r>
                              <w:t>(Instructions on how to check out a book from your library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pt;margin-top:7.7pt;width:33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">
                <v:textbox style="mso-fit-shape-to-text:t">
                  <w:txbxContent>
                    <w:p w:rsidR="008D1FAA" w:rsidRDefault="008D1FAA">
                      <w:r>
                        <w:t>(Instructions on how to check out a book from your library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FAA" w:rsidRDefault="008D1FAA" w:rsidP="008D1FAA">
      <w:pPr>
        <w:spacing w:after="53" w:line="259" w:lineRule="auto"/>
      </w:pPr>
    </w:p>
    <w:p w:rsidR="00037FAE" w:rsidRDefault="00037FAE" w:rsidP="00037FAE">
      <w:pPr>
        <w:spacing w:after="53" w:line="259" w:lineRule="auto"/>
      </w:pPr>
    </w:p>
    <w:p w:rsidR="002F60A6" w:rsidRDefault="008D1FAA">
      <w:pPr>
        <w:numPr>
          <w:ilvl w:val="0"/>
          <w:numId w:val="1"/>
        </w:numPr>
        <w:ind w:hanging="360"/>
      </w:pPr>
      <w:r>
        <w:t xml:space="preserve">Write a few sentences describing any obstacles or observations you made about the experience of navigating the library and finding this book.  </w:t>
      </w:r>
    </w:p>
    <w:p w:rsidR="002F60A6" w:rsidRDefault="008D1FAA">
      <w:pPr>
        <w:numPr>
          <w:ilvl w:val="0"/>
          <w:numId w:val="1"/>
        </w:numPr>
        <w:ind w:hanging="360"/>
      </w:pPr>
      <w:r>
        <w:t xml:space="preserve">Bring the book to class.  </w:t>
      </w:r>
    </w:p>
    <w:p w:rsidR="002F60A6" w:rsidRDefault="008D1FAA">
      <w:pPr>
        <w:spacing w:after="134" w:line="259" w:lineRule="auto"/>
        <w:ind w:left="0" w:firstLine="0"/>
      </w:pPr>
      <w:r>
        <w:t xml:space="preserve"> </w:t>
      </w:r>
    </w:p>
    <w:p w:rsidR="002F60A6" w:rsidRDefault="008D1FAA">
      <w:pPr>
        <w:spacing w:after="0" w:line="259" w:lineRule="auto"/>
        <w:ind w:left="136" w:firstLine="0"/>
        <w:jc w:val="center"/>
      </w:pPr>
      <w:r>
        <w:rPr>
          <w:i/>
          <w:sz w:val="36"/>
        </w:rPr>
        <w:t xml:space="preserve">If </w:t>
      </w:r>
      <w:proofErr w:type="spellStart"/>
      <w:r>
        <w:rPr>
          <w:i/>
          <w:sz w:val="36"/>
        </w:rPr>
        <w:t>Pusheen</w:t>
      </w:r>
      <w:proofErr w:type="spellEnd"/>
      <w:r>
        <w:rPr>
          <w:i/>
          <w:sz w:val="36"/>
        </w:rPr>
        <w:t xml:space="preserve"> ca</w:t>
      </w:r>
      <w:r>
        <w:rPr>
          <w:i/>
          <w:sz w:val="36"/>
        </w:rPr>
        <w:t xml:space="preserve">n do it, so can you! </w:t>
      </w:r>
    </w:p>
    <w:sectPr w:rsidR="002F60A6">
      <w:pgSz w:w="12240" w:h="15840"/>
      <w:pgMar w:top="1440" w:right="157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E4BD8"/>
    <w:multiLevelType w:val="hybridMultilevel"/>
    <w:tmpl w:val="CF6E5610"/>
    <w:lvl w:ilvl="0" w:tplc="378A02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2A5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CAA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A0A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6A3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026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85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A1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E99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6"/>
    <w:rsid w:val="00037FAE"/>
    <w:rsid w:val="002F60A6"/>
    <w:rsid w:val="008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521A"/>
  <w15:docId w15:val="{7BA35CAE-B5CD-4453-958D-01372254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Stratton</dc:creator>
  <cp:keywords/>
  <cp:lastModifiedBy>Erica Stratton</cp:lastModifiedBy>
  <cp:revision>2</cp:revision>
  <dcterms:created xsi:type="dcterms:W3CDTF">2019-10-16T19:10:00Z</dcterms:created>
  <dcterms:modified xsi:type="dcterms:W3CDTF">2019-10-16T19:10:00Z</dcterms:modified>
</cp:coreProperties>
</file>