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9D70" w14:textId="77777777" w:rsidR="0054193D" w:rsidRDefault="006B2D80" w:rsidP="0054193D">
      <w:pPr>
        <w:jc w:val="center"/>
        <w:rPr>
          <w:rFonts w:ascii="Perpetua" w:hAnsi="Perpetua" w:cs="Arial"/>
          <w:b/>
          <w:sz w:val="40"/>
          <w:szCs w:val="40"/>
        </w:rPr>
      </w:pPr>
      <w:bookmarkStart w:id="0" w:name="_GoBack"/>
      <w:bookmarkEnd w:id="0"/>
      <w:r w:rsidRPr="00B67FDD">
        <w:rPr>
          <w:rFonts w:ascii="Perpetua" w:hAnsi="Perpetua" w:cs="Arial"/>
          <w:b/>
          <w:sz w:val="40"/>
          <w:szCs w:val="40"/>
        </w:rPr>
        <w:t xml:space="preserve">Sequenced Research Paper in </w:t>
      </w:r>
      <w:r w:rsidR="0096783F" w:rsidRPr="00B67FDD">
        <w:rPr>
          <w:rFonts w:ascii="Perpetua" w:hAnsi="Perpetua" w:cs="Arial"/>
          <w:b/>
          <w:sz w:val="40"/>
          <w:szCs w:val="40"/>
        </w:rPr>
        <w:t>Religious Studies</w:t>
      </w:r>
    </w:p>
    <w:p w14:paraId="2B6C97E6" w14:textId="77777777" w:rsidR="006B2D80" w:rsidRPr="005C2ED4" w:rsidRDefault="006B2D80" w:rsidP="005C2ED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C2ED4">
        <w:rPr>
          <w:rFonts w:ascii="Times New Roman" w:hAnsi="Times New Roman" w:cs="Times New Roman"/>
          <w:b/>
          <w:sz w:val="28"/>
          <w:szCs w:val="28"/>
        </w:rPr>
        <w:t>Description</w:t>
      </w:r>
    </w:p>
    <w:p w14:paraId="000C0D9A" w14:textId="77777777" w:rsidR="00F37FC1" w:rsidRDefault="00C425A0" w:rsidP="0054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t</w:t>
      </w:r>
      <w:r w:rsidR="00274065">
        <w:rPr>
          <w:rFonts w:ascii="Times New Roman" w:hAnsi="Times New Roman" w:cs="Times New Roman"/>
          <w:sz w:val="24"/>
          <w:szCs w:val="24"/>
        </w:rPr>
        <w:t xml:space="preserve">his set of assignments is designed to help students develop initial thoughts and </w:t>
      </w:r>
      <w:r w:rsidR="005350C7">
        <w:rPr>
          <w:rFonts w:ascii="Times New Roman" w:hAnsi="Times New Roman" w:cs="Times New Roman"/>
          <w:sz w:val="24"/>
          <w:szCs w:val="24"/>
        </w:rPr>
        <w:t>questions into</w:t>
      </w:r>
      <w:r w:rsidR="00274065">
        <w:rPr>
          <w:rFonts w:ascii="Times New Roman" w:hAnsi="Times New Roman" w:cs="Times New Roman"/>
          <w:sz w:val="24"/>
          <w:szCs w:val="24"/>
        </w:rPr>
        <w:t xml:space="preserve"> </w:t>
      </w:r>
      <w:r w:rsidR="009450E3">
        <w:rPr>
          <w:rFonts w:ascii="Times New Roman" w:hAnsi="Times New Roman" w:cs="Times New Roman"/>
          <w:sz w:val="24"/>
          <w:szCs w:val="24"/>
        </w:rPr>
        <w:t>carefully scoped and well-reasoned</w:t>
      </w:r>
      <w:r w:rsidR="00274065">
        <w:rPr>
          <w:rFonts w:ascii="Times New Roman" w:hAnsi="Times New Roman" w:cs="Times New Roman"/>
          <w:sz w:val="24"/>
          <w:szCs w:val="24"/>
        </w:rPr>
        <w:t xml:space="preserve"> research p</w:t>
      </w:r>
      <w:r w:rsidR="009450E3">
        <w:rPr>
          <w:rFonts w:ascii="Times New Roman" w:hAnsi="Times New Roman" w:cs="Times New Roman"/>
          <w:sz w:val="24"/>
          <w:szCs w:val="24"/>
        </w:rPr>
        <w:t>aper</w:t>
      </w:r>
      <w:r w:rsidR="00F37F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4B9B">
        <w:rPr>
          <w:rFonts w:ascii="Times New Roman" w:hAnsi="Times New Roman" w:cs="Times New Roman"/>
          <w:sz w:val="24"/>
          <w:szCs w:val="24"/>
        </w:rPr>
        <w:t>These</w:t>
      </w:r>
      <w:r w:rsidR="004A2DFE">
        <w:rPr>
          <w:rFonts w:ascii="Times New Roman" w:hAnsi="Times New Roman" w:cs="Times New Roman"/>
          <w:sz w:val="24"/>
          <w:szCs w:val="24"/>
        </w:rPr>
        <w:t xml:space="preserve"> sequenced assignments help elucidate</w:t>
      </w:r>
      <w:r w:rsidR="00F37FC1">
        <w:rPr>
          <w:rFonts w:ascii="Times New Roman" w:hAnsi="Times New Roman" w:cs="Times New Roman"/>
          <w:sz w:val="24"/>
          <w:szCs w:val="24"/>
        </w:rPr>
        <w:t xml:space="preserve"> the iterative</w:t>
      </w:r>
      <w:r w:rsidR="004A2DFE">
        <w:rPr>
          <w:rFonts w:ascii="Times New Roman" w:hAnsi="Times New Roman" w:cs="Times New Roman"/>
          <w:sz w:val="24"/>
          <w:szCs w:val="24"/>
        </w:rPr>
        <w:t xml:space="preserve"> nature</w:t>
      </w:r>
      <w:r w:rsidR="00F37FC1">
        <w:rPr>
          <w:rFonts w:ascii="Times New Roman" w:hAnsi="Times New Roman" w:cs="Times New Roman"/>
          <w:sz w:val="24"/>
          <w:szCs w:val="24"/>
        </w:rPr>
        <w:t xml:space="preserve"> of </w:t>
      </w:r>
      <w:r w:rsidR="004A2DFE">
        <w:rPr>
          <w:rFonts w:ascii="Times New Roman" w:hAnsi="Times New Roman" w:cs="Times New Roman"/>
          <w:sz w:val="24"/>
          <w:szCs w:val="24"/>
        </w:rPr>
        <w:t xml:space="preserve">research, as well as its dependence upon asking </w:t>
      </w:r>
      <w:r>
        <w:rPr>
          <w:rFonts w:ascii="Times New Roman" w:hAnsi="Times New Roman" w:cs="Times New Roman"/>
          <w:sz w:val="24"/>
          <w:szCs w:val="24"/>
        </w:rPr>
        <w:t>increasingly complex or new questions that birth additional lines of inquiry (ACRL Information Literacy Framework threshold concept Research as Inquiry).</w:t>
      </w:r>
    </w:p>
    <w:p w14:paraId="69728584" w14:textId="77777777" w:rsidR="00A964AD" w:rsidRDefault="00C425A0" w:rsidP="0054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Second, this </w:t>
      </w:r>
      <w:r w:rsidR="00C04B9B">
        <w:rPr>
          <w:rFonts w:ascii="Times New Roman" w:hAnsi="Times New Roman" w:cs="Times New Roman"/>
          <w:sz w:val="24"/>
          <w:szCs w:val="24"/>
        </w:rPr>
        <w:t>series</w:t>
      </w:r>
      <w:r>
        <w:rPr>
          <w:rFonts w:ascii="Times New Roman" w:hAnsi="Times New Roman" w:cs="Times New Roman"/>
          <w:sz w:val="24"/>
          <w:szCs w:val="24"/>
        </w:rPr>
        <w:t xml:space="preserve"> of assignments contributes to the development of critical thinking skills by asking students to</w:t>
      </w:r>
      <w:r w:rsidR="005350C7">
        <w:rPr>
          <w:rFonts w:ascii="Times New Roman" w:hAnsi="Times New Roman" w:cs="Times New Roman"/>
          <w:sz w:val="24"/>
          <w:szCs w:val="24"/>
        </w:rPr>
        <w:t xml:space="preserve"> interrogate</w:t>
      </w:r>
      <w:r w:rsidR="00274065">
        <w:rPr>
          <w:rFonts w:ascii="Times New Roman" w:hAnsi="Times New Roman" w:cs="Times New Roman"/>
          <w:sz w:val="24"/>
          <w:szCs w:val="24"/>
        </w:rPr>
        <w:t xml:space="preserve"> </w:t>
      </w:r>
      <w:r w:rsidR="00B842BC">
        <w:rPr>
          <w:rFonts w:ascii="Times New Roman" w:hAnsi="Times New Roman" w:cs="Times New Roman"/>
          <w:sz w:val="24"/>
          <w:szCs w:val="24"/>
        </w:rPr>
        <w:t xml:space="preserve">familiar </w:t>
      </w:r>
      <w:r w:rsidR="00274065">
        <w:rPr>
          <w:rFonts w:ascii="Times New Roman" w:hAnsi="Times New Roman" w:cs="Times New Roman"/>
          <w:sz w:val="24"/>
          <w:szCs w:val="24"/>
        </w:rPr>
        <w:t>images of religion</w:t>
      </w:r>
      <w:r w:rsidR="009450E3">
        <w:rPr>
          <w:rFonts w:ascii="Times New Roman" w:hAnsi="Times New Roman" w:cs="Times New Roman"/>
          <w:sz w:val="24"/>
          <w:szCs w:val="24"/>
        </w:rPr>
        <w:t xml:space="preserve"> and spirituality</w:t>
      </w:r>
      <w:r w:rsidR="00274065">
        <w:rPr>
          <w:rFonts w:ascii="Times New Roman" w:hAnsi="Times New Roman" w:cs="Times New Roman"/>
          <w:sz w:val="24"/>
          <w:szCs w:val="24"/>
        </w:rPr>
        <w:t xml:space="preserve"> in American popular</w:t>
      </w:r>
      <w:r>
        <w:rPr>
          <w:rFonts w:ascii="Times New Roman" w:hAnsi="Times New Roman" w:cs="Times New Roman"/>
          <w:sz w:val="24"/>
          <w:szCs w:val="24"/>
        </w:rPr>
        <w:t xml:space="preserve"> culture in a sustained manner, through close readings of images as well as secondary </w:t>
      </w:r>
      <w:r w:rsidR="001D5B79">
        <w:rPr>
          <w:rFonts w:ascii="Times New Roman" w:hAnsi="Times New Roman" w:cs="Times New Roman"/>
          <w:sz w:val="24"/>
          <w:szCs w:val="24"/>
        </w:rPr>
        <w:t>research.</w:t>
      </w:r>
    </w:p>
    <w:p w14:paraId="6978F81C" w14:textId="16C6CCE5" w:rsidR="009622D9" w:rsidRDefault="009622D9" w:rsidP="0054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Six individual assignments are described below, but the first five are easily combined in a </w:t>
      </w:r>
      <w:r w:rsidR="00904F24">
        <w:rPr>
          <w:rFonts w:ascii="Times New Roman" w:hAnsi="Times New Roman" w:cs="Times New Roman"/>
          <w:sz w:val="24"/>
          <w:szCs w:val="24"/>
        </w:rPr>
        <w:t>variety</w:t>
      </w:r>
      <w:r>
        <w:rPr>
          <w:rFonts w:ascii="Times New Roman" w:hAnsi="Times New Roman" w:cs="Times New Roman"/>
          <w:sz w:val="24"/>
          <w:szCs w:val="24"/>
        </w:rPr>
        <w:t xml:space="preserve"> of ways. </w:t>
      </w:r>
    </w:p>
    <w:p w14:paraId="60D34BDF" w14:textId="3BA31BF4" w:rsidR="0012606F" w:rsidRDefault="0012606F" w:rsidP="0054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1: Locate, cite, and </w:t>
      </w:r>
      <w:r w:rsidR="008E37E6">
        <w:rPr>
          <w:rFonts w:ascii="Times New Roman" w:hAnsi="Times New Roman" w:cs="Times New Roman"/>
          <w:sz w:val="24"/>
          <w:szCs w:val="24"/>
        </w:rPr>
        <w:t>analyze</w:t>
      </w:r>
      <w:r>
        <w:rPr>
          <w:rFonts w:ascii="Times New Roman" w:hAnsi="Times New Roman" w:cs="Times New Roman"/>
          <w:sz w:val="24"/>
          <w:szCs w:val="24"/>
        </w:rPr>
        <w:t xml:space="preserve"> the context</w:t>
      </w:r>
      <w:r w:rsidR="00A54B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A54B68">
        <w:rPr>
          <w:rFonts w:ascii="Times New Roman" w:hAnsi="Times New Roman" w:cs="Times New Roman"/>
          <w:sz w:val="24"/>
          <w:szCs w:val="24"/>
        </w:rPr>
        <w:t xml:space="preserve">5-8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A54B68">
        <w:rPr>
          <w:rFonts w:ascii="Times New Roman" w:hAnsi="Times New Roman" w:cs="Times New Roman"/>
          <w:sz w:val="24"/>
          <w:szCs w:val="24"/>
        </w:rPr>
        <w:t xml:space="preserve">ges </w:t>
      </w:r>
      <w:r>
        <w:rPr>
          <w:rFonts w:ascii="Times New Roman" w:hAnsi="Times New Roman" w:cs="Times New Roman"/>
          <w:sz w:val="24"/>
          <w:szCs w:val="24"/>
        </w:rPr>
        <w:t>(1 page</w:t>
      </w:r>
      <w:r w:rsidR="00A54B68">
        <w:rPr>
          <w:rFonts w:ascii="Times New Roman" w:hAnsi="Times New Roman" w:cs="Times New Roman"/>
          <w:sz w:val="24"/>
          <w:szCs w:val="24"/>
        </w:rPr>
        <w:t xml:space="preserve"> plus citations)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293F6" w14:textId="77777777" w:rsidR="0012606F" w:rsidRDefault="0012606F" w:rsidP="0054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2</w:t>
      </w:r>
      <w:r w:rsidR="00A54B68">
        <w:rPr>
          <w:rFonts w:ascii="Times New Roman" w:hAnsi="Times New Roman" w:cs="Times New Roman"/>
          <w:sz w:val="24"/>
          <w:szCs w:val="24"/>
        </w:rPr>
        <w:t>: Introductory research statement (1 page)</w:t>
      </w:r>
    </w:p>
    <w:p w14:paraId="54C31810" w14:textId="7B7422EC" w:rsidR="00A54B68" w:rsidRDefault="00A54B68" w:rsidP="0054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3: Significance of </w:t>
      </w:r>
      <w:r w:rsidR="008E37E6">
        <w:rPr>
          <w:rFonts w:ascii="Times New Roman" w:hAnsi="Times New Roman" w:cs="Times New Roman"/>
          <w:sz w:val="24"/>
          <w:szCs w:val="24"/>
        </w:rPr>
        <w:t xml:space="preserve">selected </w:t>
      </w:r>
      <w:r>
        <w:rPr>
          <w:rFonts w:ascii="Times New Roman" w:hAnsi="Times New Roman" w:cs="Times New Roman"/>
          <w:sz w:val="24"/>
          <w:szCs w:val="24"/>
        </w:rPr>
        <w:t>images in religious belief and practice (2-3 pages)</w:t>
      </w:r>
    </w:p>
    <w:p w14:paraId="5B7EF387" w14:textId="4FADCA8C" w:rsidR="00B924E8" w:rsidRDefault="00B924E8" w:rsidP="0054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4: </w:t>
      </w:r>
      <w:r w:rsidR="00254E2C">
        <w:rPr>
          <w:rFonts w:ascii="Times New Roman" w:hAnsi="Times New Roman" w:cs="Times New Roman"/>
          <w:sz w:val="24"/>
          <w:szCs w:val="24"/>
        </w:rPr>
        <w:t>Further analyze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901">
        <w:rPr>
          <w:rFonts w:ascii="Times New Roman" w:hAnsi="Times New Roman" w:cs="Times New Roman"/>
          <w:sz w:val="24"/>
          <w:szCs w:val="24"/>
        </w:rPr>
        <w:t xml:space="preserve">image </w:t>
      </w:r>
      <w:r>
        <w:rPr>
          <w:rFonts w:ascii="Times New Roman" w:hAnsi="Times New Roman" w:cs="Times New Roman"/>
          <w:sz w:val="24"/>
          <w:szCs w:val="24"/>
        </w:rPr>
        <w:t>contexts and effects on</w:t>
      </w:r>
      <w:r w:rsidR="00254E2C">
        <w:rPr>
          <w:rFonts w:ascii="Times New Roman" w:hAnsi="Times New Roman" w:cs="Times New Roman"/>
          <w:sz w:val="24"/>
          <w:szCs w:val="24"/>
        </w:rPr>
        <w:t xml:space="preserve"> reception</w:t>
      </w:r>
      <w:r>
        <w:rPr>
          <w:rFonts w:ascii="Times New Roman" w:hAnsi="Times New Roman" w:cs="Times New Roman"/>
          <w:sz w:val="24"/>
          <w:szCs w:val="24"/>
        </w:rPr>
        <w:t xml:space="preserve"> (4-5 pages)</w:t>
      </w:r>
    </w:p>
    <w:p w14:paraId="30517A74" w14:textId="77777777" w:rsidR="00254E2C" w:rsidRDefault="00254E2C" w:rsidP="0054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5:</w:t>
      </w:r>
      <w:r w:rsidR="003A5B61">
        <w:rPr>
          <w:rFonts w:ascii="Times New Roman" w:hAnsi="Times New Roman" w:cs="Times New Roman"/>
          <w:sz w:val="24"/>
          <w:szCs w:val="24"/>
        </w:rPr>
        <w:t xml:space="preserve"> Sig</w:t>
      </w:r>
      <w:r w:rsidR="00BE23C4">
        <w:rPr>
          <w:rFonts w:ascii="Times New Roman" w:hAnsi="Times New Roman" w:cs="Times New Roman"/>
          <w:sz w:val="24"/>
          <w:szCs w:val="24"/>
        </w:rPr>
        <w:t>nificance of these contexts and their effect on images’ meaning (2-3 paragraphs)</w:t>
      </w:r>
    </w:p>
    <w:p w14:paraId="40D38A02" w14:textId="77777777" w:rsidR="0012606F" w:rsidRDefault="00254E2C" w:rsidP="008C2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6:</w:t>
      </w:r>
      <w:r w:rsidR="00BF4572">
        <w:rPr>
          <w:rFonts w:ascii="Times New Roman" w:hAnsi="Times New Roman" w:cs="Times New Roman"/>
          <w:sz w:val="24"/>
          <w:szCs w:val="24"/>
        </w:rPr>
        <w:t xml:space="preserve"> Final research paper (8-10 pages)</w:t>
      </w:r>
    </w:p>
    <w:p w14:paraId="0E624EB7" w14:textId="77777777" w:rsidR="008C230F" w:rsidRPr="008C230F" w:rsidRDefault="008C230F" w:rsidP="008C230F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C7269BE" w14:textId="77777777" w:rsidR="00FD0C5F" w:rsidRPr="005350C7" w:rsidRDefault="00FD0C5F" w:rsidP="00FD0C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F7EC1" w14:textId="77777777" w:rsidR="00C627FD" w:rsidRPr="008604D9" w:rsidRDefault="008604D9" w:rsidP="005C2ED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Student </w:t>
      </w:r>
      <w:r w:rsidR="006B2D80" w:rsidRPr="008604D9">
        <w:rPr>
          <w:rFonts w:ascii="Times New Roman" w:hAnsi="Times New Roman" w:cs="Times New Roman"/>
          <w:b/>
          <w:sz w:val="28"/>
          <w:szCs w:val="28"/>
        </w:rPr>
        <w:t>Learning Objectives</w:t>
      </w:r>
    </w:p>
    <w:p w14:paraId="10BE9F23" w14:textId="25CD51BE" w:rsidR="008604D9" w:rsidRDefault="008604D9" w:rsidP="00E21A39">
      <w:pPr>
        <w:pStyle w:val="ListParagraph"/>
        <w:numPr>
          <w:ilvl w:val="0"/>
          <w:numId w:val="8"/>
        </w:numPr>
        <w:tabs>
          <w:tab w:val="left" w:pos="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E21A39">
        <w:rPr>
          <w:rFonts w:ascii="Times New Roman" w:hAnsi="Times New Roman" w:cs="Times New Roman"/>
          <w:sz w:val="24"/>
          <w:szCs w:val="24"/>
        </w:rPr>
        <w:t>Critically evaluate images of religion in American popular culture (primary sources), using criteria such as date, authorship, context, and rationale for creation and/or dissemination.</w:t>
      </w:r>
    </w:p>
    <w:p w14:paraId="2867FE34" w14:textId="1832CB2D" w:rsidR="0092415C" w:rsidRPr="0092415C" w:rsidRDefault="0092415C" w:rsidP="0092415C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2415C">
        <w:rPr>
          <w:rFonts w:ascii="Times New Roman" w:hAnsi="Times New Roman" w:cs="Times New Roman"/>
          <w:sz w:val="24"/>
          <w:szCs w:val="24"/>
        </w:rPr>
        <w:t>Formulate a</w:t>
      </w:r>
      <w:r w:rsidR="00B2391E">
        <w:rPr>
          <w:rFonts w:ascii="Times New Roman" w:hAnsi="Times New Roman" w:cs="Times New Roman"/>
          <w:sz w:val="24"/>
          <w:szCs w:val="24"/>
        </w:rPr>
        <w:t xml:space="preserve">n appropriately </w:t>
      </w:r>
      <w:r>
        <w:rPr>
          <w:rFonts w:ascii="Times New Roman" w:hAnsi="Times New Roman" w:cs="Times New Roman"/>
          <w:sz w:val="24"/>
          <w:szCs w:val="24"/>
        </w:rPr>
        <w:t>scoped</w:t>
      </w:r>
      <w:r w:rsidRPr="0092415C">
        <w:rPr>
          <w:rFonts w:ascii="Times New Roman" w:hAnsi="Times New Roman" w:cs="Times New Roman"/>
          <w:sz w:val="24"/>
          <w:szCs w:val="24"/>
        </w:rPr>
        <w:t xml:space="preserve"> research question based on information gaps o</w:t>
      </w:r>
      <w:r>
        <w:rPr>
          <w:rFonts w:ascii="Times New Roman" w:hAnsi="Times New Roman" w:cs="Times New Roman"/>
          <w:sz w:val="24"/>
          <w:szCs w:val="24"/>
        </w:rPr>
        <w:t xml:space="preserve">r on reexamination of existing </w:t>
      </w:r>
      <w:r w:rsidRPr="0092415C">
        <w:rPr>
          <w:rFonts w:ascii="Times New Roman" w:hAnsi="Times New Roman" w:cs="Times New Roman"/>
          <w:sz w:val="24"/>
          <w:szCs w:val="24"/>
        </w:rPr>
        <w:t>information</w:t>
      </w:r>
      <w:r w:rsidR="002D6FF0">
        <w:rPr>
          <w:rFonts w:ascii="Times New Roman" w:hAnsi="Times New Roman" w:cs="Times New Roman"/>
          <w:sz w:val="24"/>
          <w:szCs w:val="24"/>
        </w:rPr>
        <w:t>.</w:t>
      </w:r>
    </w:p>
    <w:p w14:paraId="04B01160" w14:textId="56D821B7" w:rsidR="0085712F" w:rsidRPr="0085712F" w:rsidRDefault="0085712F" w:rsidP="0085712F">
      <w:pPr>
        <w:pStyle w:val="ListParagraph"/>
        <w:numPr>
          <w:ilvl w:val="0"/>
          <w:numId w:val="8"/>
        </w:numPr>
        <w:tabs>
          <w:tab w:val="left" w:pos="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 and access pertinent scholarly sources beyond course readings.</w:t>
      </w:r>
    </w:p>
    <w:p w14:paraId="5DAD03D5" w14:textId="4ADD3B7C" w:rsidR="009B2286" w:rsidRPr="00B2391E" w:rsidRDefault="009B2286" w:rsidP="00B2391E">
      <w:pPr>
        <w:pStyle w:val="ListParagraph"/>
        <w:numPr>
          <w:ilvl w:val="0"/>
          <w:numId w:val="8"/>
        </w:numPr>
        <w:tabs>
          <w:tab w:val="left" w:pos="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</w:t>
      </w:r>
      <w:r w:rsidR="001C47B2">
        <w:rPr>
          <w:rFonts w:ascii="Times New Roman" w:hAnsi="Times New Roman" w:cs="Times New Roman"/>
          <w:sz w:val="24"/>
          <w:szCs w:val="24"/>
        </w:rPr>
        <w:t xml:space="preserve"> specific</w:t>
      </w:r>
      <w:r>
        <w:rPr>
          <w:rFonts w:ascii="Times New Roman" w:hAnsi="Times New Roman" w:cs="Times New Roman"/>
          <w:sz w:val="24"/>
          <w:szCs w:val="24"/>
        </w:rPr>
        <w:t xml:space="preserve"> aspects of a religious tradition as historical, social, and cultural phenomena </w:t>
      </w:r>
      <w:r w:rsidR="00D45901">
        <w:rPr>
          <w:rFonts w:ascii="Times New Roman" w:hAnsi="Times New Roman" w:cs="Times New Roman"/>
          <w:sz w:val="24"/>
          <w:szCs w:val="24"/>
        </w:rPr>
        <w:t>through integration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901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course content and outside scholarly sources.</w:t>
      </w:r>
    </w:p>
    <w:p w14:paraId="32EBB90C" w14:textId="411DE341" w:rsidR="005E1232" w:rsidRDefault="005E1232" w:rsidP="00E21A39">
      <w:pPr>
        <w:pStyle w:val="ListParagraph"/>
        <w:numPr>
          <w:ilvl w:val="0"/>
          <w:numId w:val="8"/>
        </w:numPr>
        <w:tabs>
          <w:tab w:val="left" w:pos="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 an understanding of the value of information and </w:t>
      </w:r>
      <w:r w:rsidR="00611C41">
        <w:rPr>
          <w:rFonts w:ascii="Times New Roman" w:hAnsi="Times New Roman" w:cs="Times New Roman"/>
          <w:sz w:val="24"/>
          <w:szCs w:val="24"/>
        </w:rPr>
        <w:t>nature of the scholarly conversation</w:t>
      </w:r>
      <w:r>
        <w:rPr>
          <w:rFonts w:ascii="Times New Roman" w:hAnsi="Times New Roman" w:cs="Times New Roman"/>
          <w:sz w:val="24"/>
          <w:szCs w:val="24"/>
        </w:rPr>
        <w:t xml:space="preserve"> through</w:t>
      </w:r>
      <w:r w:rsidR="00C1115F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consistent and accurate citation of sources in Chicago style.</w:t>
      </w:r>
    </w:p>
    <w:p w14:paraId="4A2BEA53" w14:textId="6F18CB5B" w:rsidR="00F81276" w:rsidRPr="00D7527E" w:rsidRDefault="009D3634" w:rsidP="00D7527E">
      <w:pPr>
        <w:pStyle w:val="ListParagraph"/>
        <w:numPr>
          <w:ilvl w:val="0"/>
          <w:numId w:val="8"/>
        </w:numPr>
        <w:tabs>
          <w:tab w:val="left" w:pos="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 chosen images (primary sources), course material, and other secondary sources in order to </w:t>
      </w:r>
      <w:r w:rsidR="00CF3ACD" w:rsidRPr="009D3634">
        <w:rPr>
          <w:rFonts w:ascii="Times New Roman" w:hAnsi="Times New Roman" w:cs="Times New Roman"/>
          <w:sz w:val="24"/>
          <w:szCs w:val="24"/>
        </w:rPr>
        <w:t xml:space="preserve">draw </w:t>
      </w:r>
      <w:r>
        <w:rPr>
          <w:rFonts w:ascii="Times New Roman" w:hAnsi="Times New Roman" w:cs="Times New Roman"/>
          <w:sz w:val="24"/>
          <w:szCs w:val="24"/>
        </w:rPr>
        <w:t xml:space="preserve">reasonable </w:t>
      </w:r>
      <w:r w:rsidR="00CF3ACD" w:rsidRPr="009D3634">
        <w:rPr>
          <w:rFonts w:ascii="Times New Roman" w:hAnsi="Times New Roman" w:cs="Times New Roman"/>
          <w:sz w:val="24"/>
          <w:szCs w:val="24"/>
        </w:rPr>
        <w:t xml:space="preserve">conclusions </w:t>
      </w:r>
      <w:r w:rsidRPr="009D3634">
        <w:rPr>
          <w:rFonts w:ascii="Times New Roman" w:hAnsi="Times New Roman" w:cs="Times New Roman"/>
          <w:sz w:val="24"/>
          <w:szCs w:val="24"/>
        </w:rPr>
        <w:t xml:space="preserve">about the transformation of religious concepts </w:t>
      </w:r>
      <w:r>
        <w:rPr>
          <w:rFonts w:ascii="Times New Roman" w:hAnsi="Times New Roman" w:cs="Times New Roman"/>
          <w:sz w:val="24"/>
          <w:szCs w:val="24"/>
        </w:rPr>
        <w:t>through their circulat</w:t>
      </w:r>
      <w:r w:rsidR="00C0402C">
        <w:rPr>
          <w:rFonts w:ascii="Times New Roman" w:hAnsi="Times New Roman" w:cs="Times New Roman"/>
          <w:sz w:val="24"/>
          <w:szCs w:val="24"/>
        </w:rPr>
        <w:t>ion in American popular culture.</w:t>
      </w:r>
      <w:r w:rsidRPr="009D36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EF3551" w14:textId="77777777" w:rsidR="006B2D80" w:rsidRPr="005C2ED4" w:rsidRDefault="006B2D80" w:rsidP="005C2ED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C2ED4">
        <w:rPr>
          <w:rFonts w:ascii="Times New Roman" w:hAnsi="Times New Roman" w:cs="Times New Roman"/>
          <w:b/>
          <w:sz w:val="28"/>
          <w:szCs w:val="28"/>
        </w:rPr>
        <w:lastRenderedPageBreak/>
        <w:t>Assignment Instructions</w:t>
      </w:r>
    </w:p>
    <w:p w14:paraId="72DD2B4E" w14:textId="77777777" w:rsidR="004E0508" w:rsidRDefault="0015535B" w:rsidP="0054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writing assignments for this course are modular; they will build upon one another and culminate in a final research paper of 8-10 pages.</w:t>
      </w:r>
      <w:r w:rsidR="004E0508">
        <w:rPr>
          <w:rFonts w:ascii="Times New Roman" w:hAnsi="Times New Roman" w:cs="Times New Roman"/>
          <w:sz w:val="24"/>
          <w:szCs w:val="24"/>
        </w:rPr>
        <w:t xml:space="preserve"> The purpose of these assignments is to</w:t>
      </w:r>
      <w:r w:rsidR="00ED2510">
        <w:rPr>
          <w:rFonts w:ascii="Times New Roman" w:hAnsi="Times New Roman" w:cs="Times New Roman"/>
          <w:sz w:val="24"/>
          <w:szCs w:val="24"/>
        </w:rPr>
        <w:t xml:space="preserve"> help you:</w:t>
      </w:r>
    </w:p>
    <w:p w14:paraId="29D34919" w14:textId="77777777" w:rsidR="0015535B" w:rsidRDefault="00ED2510" w:rsidP="004E05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thinking critically</w:t>
      </w:r>
      <w:r w:rsidR="004E0508" w:rsidRPr="004E0508">
        <w:rPr>
          <w:rFonts w:ascii="Times New Roman" w:hAnsi="Times New Roman" w:cs="Times New Roman"/>
          <w:sz w:val="24"/>
          <w:szCs w:val="24"/>
        </w:rPr>
        <w:t xml:space="preserve"> about how religious images and concepts are used in American popular culture</w:t>
      </w:r>
      <w:r w:rsidR="00EE41B3"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29A7FE01" w14:textId="77777777" w:rsidR="004E0508" w:rsidRPr="004E0508" w:rsidRDefault="00EE41B3" w:rsidP="004E05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an analytical, research-based paper.</w:t>
      </w:r>
    </w:p>
    <w:p w14:paraId="2CC82F80" w14:textId="77777777" w:rsidR="0054193D" w:rsidRPr="00620564" w:rsidRDefault="00C627FD" w:rsidP="00541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1</w:t>
      </w:r>
      <w:r w:rsidRPr="005C2ED4">
        <w:rPr>
          <w:rFonts w:ascii="Times New Roman" w:hAnsi="Times New Roman" w:cs="Times New Roman"/>
          <w:b/>
          <w:sz w:val="24"/>
          <w:szCs w:val="24"/>
        </w:rPr>
        <w:t>.</w:t>
      </w:r>
      <w:r w:rsidR="00B67FDD" w:rsidRPr="005C2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9D0" w:rsidRPr="005C2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ED4" w:rsidRPr="005C2ED4">
        <w:rPr>
          <w:rFonts w:ascii="Times New Roman" w:hAnsi="Times New Roman" w:cs="Times New Roman"/>
          <w:b/>
          <w:sz w:val="24"/>
          <w:szCs w:val="24"/>
        </w:rPr>
        <w:t>a.</w:t>
      </w:r>
      <w:r w:rsidR="005C2ED4">
        <w:rPr>
          <w:rFonts w:ascii="Times New Roman" w:hAnsi="Times New Roman" w:cs="Times New Roman"/>
          <w:sz w:val="24"/>
          <w:szCs w:val="24"/>
        </w:rPr>
        <w:t xml:space="preserve"> </w:t>
      </w:r>
      <w:r w:rsidR="00B67FDD" w:rsidRPr="00620564">
        <w:rPr>
          <w:rFonts w:ascii="Times New Roman" w:hAnsi="Times New Roman" w:cs="Times New Roman"/>
          <w:sz w:val="24"/>
          <w:szCs w:val="24"/>
        </w:rPr>
        <w:t>Use social media (e.g. Twitter, Instagram,</w:t>
      </w:r>
      <w:r w:rsidR="001C2865">
        <w:rPr>
          <w:rFonts w:ascii="Times New Roman" w:hAnsi="Times New Roman" w:cs="Times New Roman"/>
          <w:sz w:val="24"/>
          <w:szCs w:val="24"/>
        </w:rPr>
        <w:t xml:space="preserve"> Pinterest</w:t>
      </w:r>
      <w:r w:rsidR="00B67FDD" w:rsidRPr="00620564">
        <w:rPr>
          <w:rFonts w:ascii="Times New Roman" w:hAnsi="Times New Roman" w:cs="Times New Roman"/>
          <w:sz w:val="24"/>
          <w:szCs w:val="24"/>
        </w:rPr>
        <w:t>)</w:t>
      </w:r>
      <w:r w:rsidR="00A964AD" w:rsidRPr="00620564">
        <w:rPr>
          <w:rFonts w:ascii="Times New Roman" w:hAnsi="Times New Roman" w:cs="Times New Roman"/>
          <w:sz w:val="24"/>
          <w:szCs w:val="24"/>
        </w:rPr>
        <w:t xml:space="preserve"> or Google I</w:t>
      </w:r>
      <w:r w:rsidR="00B67FDD" w:rsidRPr="00620564">
        <w:rPr>
          <w:rFonts w:ascii="Times New Roman" w:hAnsi="Times New Roman" w:cs="Times New Roman"/>
          <w:sz w:val="24"/>
          <w:szCs w:val="24"/>
        </w:rPr>
        <w:t xml:space="preserve">mages to </w:t>
      </w:r>
      <w:r w:rsidR="00A964AD" w:rsidRPr="00620564">
        <w:rPr>
          <w:rFonts w:ascii="Times New Roman" w:hAnsi="Times New Roman" w:cs="Times New Roman"/>
          <w:sz w:val="24"/>
          <w:szCs w:val="24"/>
        </w:rPr>
        <w:t xml:space="preserve">locate </w:t>
      </w:r>
      <w:r w:rsidR="00B67FDD" w:rsidRPr="00620564">
        <w:rPr>
          <w:rFonts w:ascii="Times New Roman" w:hAnsi="Times New Roman" w:cs="Times New Roman"/>
          <w:sz w:val="24"/>
          <w:szCs w:val="24"/>
        </w:rPr>
        <w:t>5</w:t>
      </w:r>
      <w:r w:rsidR="00D25F3B">
        <w:rPr>
          <w:rFonts w:ascii="Times New Roman" w:hAnsi="Times New Roman" w:cs="Times New Roman"/>
          <w:sz w:val="24"/>
          <w:szCs w:val="24"/>
        </w:rPr>
        <w:t>-8</w:t>
      </w:r>
      <w:r w:rsidR="00B67FDD" w:rsidRPr="00620564">
        <w:rPr>
          <w:rFonts w:ascii="Times New Roman" w:hAnsi="Times New Roman" w:cs="Times New Roman"/>
          <w:sz w:val="24"/>
          <w:szCs w:val="24"/>
        </w:rPr>
        <w:t xml:space="preserve"> images of religion</w:t>
      </w:r>
      <w:r w:rsidR="00CD5BC3">
        <w:rPr>
          <w:rFonts w:ascii="Times New Roman" w:hAnsi="Times New Roman" w:cs="Times New Roman"/>
          <w:sz w:val="24"/>
          <w:szCs w:val="24"/>
        </w:rPr>
        <w:t xml:space="preserve"> </w:t>
      </w:r>
      <w:r w:rsidR="00B67FDD" w:rsidRPr="00620564">
        <w:rPr>
          <w:rFonts w:ascii="Times New Roman" w:hAnsi="Times New Roman" w:cs="Times New Roman"/>
          <w:sz w:val="24"/>
          <w:szCs w:val="24"/>
        </w:rPr>
        <w:t xml:space="preserve">in </w:t>
      </w:r>
      <w:r w:rsidR="00274065">
        <w:rPr>
          <w:rFonts w:ascii="Times New Roman" w:hAnsi="Times New Roman" w:cs="Times New Roman"/>
          <w:sz w:val="24"/>
          <w:szCs w:val="24"/>
        </w:rPr>
        <w:t xml:space="preserve">American </w:t>
      </w:r>
      <w:r w:rsidR="00B67FDD" w:rsidRPr="00620564">
        <w:rPr>
          <w:rFonts w:ascii="Times New Roman" w:hAnsi="Times New Roman" w:cs="Times New Roman"/>
          <w:sz w:val="24"/>
          <w:szCs w:val="24"/>
        </w:rPr>
        <w:t>popular culture that interest you.</w:t>
      </w:r>
      <w:r w:rsidR="00274065">
        <w:rPr>
          <w:rFonts w:ascii="Times New Roman" w:hAnsi="Times New Roman" w:cs="Times New Roman"/>
          <w:sz w:val="24"/>
          <w:szCs w:val="24"/>
        </w:rPr>
        <w:t xml:space="preserve"> [Customize according to the scope of the class.]</w:t>
      </w:r>
    </w:p>
    <w:p w14:paraId="16D311C0" w14:textId="77777777" w:rsidR="00A964AD" w:rsidRPr="00620564" w:rsidRDefault="00A964AD" w:rsidP="00A964AD">
      <w:pPr>
        <w:ind w:left="720"/>
        <w:rPr>
          <w:rFonts w:ascii="Times New Roman" w:hAnsi="Times New Roman" w:cs="Times New Roman"/>
          <w:sz w:val="24"/>
          <w:szCs w:val="24"/>
        </w:rPr>
      </w:pPr>
      <w:r w:rsidRPr="00620564">
        <w:rPr>
          <w:rFonts w:ascii="Times New Roman" w:hAnsi="Times New Roman" w:cs="Times New Roman"/>
          <w:sz w:val="24"/>
          <w:szCs w:val="24"/>
        </w:rPr>
        <w:t xml:space="preserve">Examples:  </w:t>
      </w:r>
      <w:r w:rsidR="00CD5BC3">
        <w:rPr>
          <w:rFonts w:ascii="Times New Roman" w:hAnsi="Times New Roman" w:cs="Times New Roman"/>
          <w:sz w:val="24"/>
          <w:szCs w:val="24"/>
        </w:rPr>
        <w:t>D</w:t>
      </w:r>
      <w:r w:rsidRPr="00620564">
        <w:rPr>
          <w:rFonts w:ascii="Times New Roman" w:hAnsi="Times New Roman" w:cs="Times New Roman"/>
          <w:sz w:val="24"/>
          <w:szCs w:val="24"/>
        </w:rPr>
        <w:t>ecals</w:t>
      </w:r>
      <w:r w:rsidR="00CD5BC3">
        <w:rPr>
          <w:rFonts w:ascii="Times New Roman" w:hAnsi="Times New Roman" w:cs="Times New Roman"/>
          <w:sz w:val="24"/>
          <w:szCs w:val="24"/>
        </w:rPr>
        <w:t xml:space="preserve"> of </w:t>
      </w:r>
      <w:r w:rsidR="00CD5BC3" w:rsidRPr="00620564">
        <w:rPr>
          <w:rFonts w:ascii="Times New Roman" w:hAnsi="Times New Roman" w:cs="Times New Roman"/>
          <w:sz w:val="24"/>
          <w:szCs w:val="24"/>
        </w:rPr>
        <w:t>Our Lady of Guadalupe</w:t>
      </w:r>
      <w:r w:rsidRPr="00620564">
        <w:rPr>
          <w:rFonts w:ascii="Times New Roman" w:hAnsi="Times New Roman" w:cs="Times New Roman"/>
          <w:sz w:val="24"/>
          <w:szCs w:val="24"/>
        </w:rPr>
        <w:t xml:space="preserve"> on the bottoms of skateboards</w:t>
      </w:r>
      <w:r w:rsidR="009831EE">
        <w:rPr>
          <w:rFonts w:ascii="Times New Roman" w:hAnsi="Times New Roman" w:cs="Times New Roman"/>
          <w:sz w:val="24"/>
          <w:szCs w:val="24"/>
        </w:rPr>
        <w:t xml:space="preserve"> and other belongings</w:t>
      </w:r>
      <w:r w:rsidRPr="00620564">
        <w:rPr>
          <w:rFonts w:ascii="Times New Roman" w:hAnsi="Times New Roman" w:cs="Times New Roman"/>
          <w:sz w:val="24"/>
          <w:szCs w:val="24"/>
        </w:rPr>
        <w:t xml:space="preserve">, </w:t>
      </w:r>
      <w:r w:rsidR="00620564" w:rsidRPr="00620564">
        <w:rPr>
          <w:rFonts w:ascii="Times New Roman" w:hAnsi="Times New Roman" w:cs="Times New Roman"/>
          <w:sz w:val="24"/>
          <w:szCs w:val="24"/>
        </w:rPr>
        <w:t xml:space="preserve">jewelry depicting the Buddha, tattoos </w:t>
      </w:r>
      <w:r w:rsidR="00CD5BC3">
        <w:rPr>
          <w:rFonts w:ascii="Times New Roman" w:hAnsi="Times New Roman" w:cs="Times New Roman"/>
          <w:sz w:val="24"/>
          <w:szCs w:val="24"/>
        </w:rPr>
        <w:t>of the Star of David and other Jewish symbols</w:t>
      </w:r>
    </w:p>
    <w:p w14:paraId="3A5CBAD5" w14:textId="343E5668" w:rsidR="0054193D" w:rsidRPr="00620564" w:rsidRDefault="005C2ED4" w:rsidP="0054193D">
      <w:pPr>
        <w:rPr>
          <w:rFonts w:ascii="Times New Roman" w:hAnsi="Times New Roman" w:cs="Times New Roman"/>
          <w:sz w:val="24"/>
          <w:szCs w:val="24"/>
        </w:rPr>
      </w:pPr>
      <w:r w:rsidRPr="005C2ED4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564">
        <w:rPr>
          <w:rFonts w:ascii="Times New Roman" w:hAnsi="Times New Roman" w:cs="Times New Roman"/>
          <w:sz w:val="24"/>
          <w:szCs w:val="24"/>
        </w:rPr>
        <w:t>List the full</w:t>
      </w:r>
      <w:r w:rsidR="00BF4163">
        <w:rPr>
          <w:rFonts w:ascii="Times New Roman" w:hAnsi="Times New Roman" w:cs="Times New Roman"/>
          <w:sz w:val="24"/>
          <w:szCs w:val="24"/>
        </w:rPr>
        <w:t xml:space="preserve"> Chicago style</w:t>
      </w:r>
      <w:r w:rsidR="00620564">
        <w:rPr>
          <w:rFonts w:ascii="Times New Roman" w:hAnsi="Times New Roman" w:cs="Times New Roman"/>
          <w:sz w:val="24"/>
          <w:szCs w:val="24"/>
        </w:rPr>
        <w:t xml:space="preserve"> citations for</w:t>
      </w:r>
      <w:r>
        <w:rPr>
          <w:rFonts w:ascii="Times New Roman" w:hAnsi="Times New Roman" w:cs="Times New Roman"/>
          <w:sz w:val="24"/>
          <w:szCs w:val="24"/>
        </w:rPr>
        <w:t xml:space="preserve"> each image. </w:t>
      </w:r>
      <w:r w:rsidR="00450795">
        <w:rPr>
          <w:rFonts w:ascii="Times New Roman" w:hAnsi="Times New Roman" w:cs="Times New Roman"/>
          <w:sz w:val="24"/>
          <w:szCs w:val="24"/>
        </w:rPr>
        <w:t>Then, w</w:t>
      </w:r>
      <w:r w:rsidR="00AD54BA">
        <w:rPr>
          <w:rFonts w:ascii="Times New Roman" w:hAnsi="Times New Roman" w:cs="Times New Roman"/>
          <w:sz w:val="24"/>
          <w:szCs w:val="24"/>
        </w:rPr>
        <w:t>rite a 1-page response to the following</w:t>
      </w:r>
      <w:r w:rsidR="0054193D" w:rsidRPr="00620564">
        <w:rPr>
          <w:rFonts w:ascii="Times New Roman" w:hAnsi="Times New Roman" w:cs="Times New Roman"/>
          <w:sz w:val="24"/>
          <w:szCs w:val="24"/>
        </w:rPr>
        <w:t>:</w:t>
      </w:r>
    </w:p>
    <w:p w14:paraId="12784D2E" w14:textId="77777777" w:rsidR="00620564" w:rsidRDefault="00B67FDD" w:rsidP="00620564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20564">
        <w:rPr>
          <w:rFonts w:ascii="Times New Roman" w:hAnsi="Times New Roman" w:cs="Times New Roman"/>
          <w:sz w:val="24"/>
          <w:szCs w:val="24"/>
        </w:rPr>
        <w:t xml:space="preserve">Which terms from the readings, lectures, or class discussions were useful? Which proved less useful for searching? </w:t>
      </w:r>
    </w:p>
    <w:p w14:paraId="2C35A259" w14:textId="77777777" w:rsidR="005F0DDB" w:rsidRDefault="00620564" w:rsidP="00620564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context did you find these images</w:t>
      </w:r>
      <w:r w:rsidR="001C2865">
        <w:rPr>
          <w:rFonts w:ascii="Times New Roman" w:hAnsi="Times New Roman" w:cs="Times New Roman"/>
          <w:sz w:val="24"/>
          <w:szCs w:val="24"/>
        </w:rPr>
        <w:t xml:space="preserve"> (fashion, décor/home goods, other consumer goods, spirituality, self-help, health, politics, celebrity lifestyle, film/TV, music, etc.)</w:t>
      </w:r>
      <w:r>
        <w:rPr>
          <w:rFonts w:ascii="Times New Roman" w:hAnsi="Times New Roman" w:cs="Times New Roman"/>
          <w:sz w:val="24"/>
          <w:szCs w:val="24"/>
        </w:rPr>
        <w:t>?</w:t>
      </w:r>
      <w:r w:rsidR="005F0DDB">
        <w:rPr>
          <w:rFonts w:ascii="Times New Roman" w:hAnsi="Times New Roman" w:cs="Times New Roman"/>
          <w:sz w:val="24"/>
          <w:szCs w:val="24"/>
        </w:rPr>
        <w:t xml:space="preserve"> Are there clues to:</w:t>
      </w:r>
    </w:p>
    <w:p w14:paraId="20A1F27F" w14:textId="77777777" w:rsidR="007A55B9" w:rsidRDefault="007A55B9" w:rsidP="005F0D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when was the image created and/or disseminated?</w:t>
      </w:r>
    </w:p>
    <w:p w14:paraId="7FE0B485" w14:textId="77777777" w:rsidR="005F0DDB" w:rsidRDefault="005F0DDB" w:rsidP="005F0D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Authorship: who produced the image or the object pictured?</w:t>
      </w:r>
    </w:p>
    <w:p w14:paraId="6A7A4FF8" w14:textId="77777777" w:rsidR="005C2ED4" w:rsidRPr="005C2ED4" w:rsidRDefault="005F0DDB" w:rsidP="005C2E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Rationale: why the image or the object pictured were produced and/or shared? </w:t>
      </w:r>
    </w:p>
    <w:p w14:paraId="715ACE75" w14:textId="77777777" w:rsidR="00D25F3B" w:rsidRDefault="00C627FD" w:rsidP="0062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2.</w:t>
      </w:r>
      <w:r w:rsidR="00D25F3B">
        <w:rPr>
          <w:rFonts w:ascii="Times New Roman" w:hAnsi="Times New Roman" w:cs="Times New Roman"/>
          <w:sz w:val="24"/>
          <w:szCs w:val="24"/>
        </w:rPr>
        <w:t xml:space="preserve">  Draw on the images you’ve selected, the clues to their context, class readings, and lectures to develop a 1-page introductory statement of your research question or problem. This statement should specify what you will be researching and why, including:</w:t>
      </w:r>
    </w:p>
    <w:p w14:paraId="43AF57E3" w14:textId="77777777" w:rsidR="00D25F3B" w:rsidRDefault="00BF0A50" w:rsidP="00D25F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</w:t>
      </w:r>
      <w:r w:rsidR="00D25F3B">
        <w:rPr>
          <w:rFonts w:ascii="Times New Roman" w:hAnsi="Times New Roman" w:cs="Times New Roman"/>
          <w:sz w:val="24"/>
          <w:szCs w:val="24"/>
        </w:rPr>
        <w:t xml:space="preserve"> images you plan to focus on</w:t>
      </w:r>
      <w:r w:rsidR="00314A4D">
        <w:rPr>
          <w:rFonts w:ascii="Times New Roman" w:hAnsi="Times New Roman" w:cs="Times New Roman"/>
          <w:sz w:val="24"/>
          <w:szCs w:val="24"/>
        </w:rPr>
        <w:t xml:space="preserve"> (minimum of 2)</w:t>
      </w:r>
    </w:p>
    <w:p w14:paraId="38CB8332" w14:textId="77777777" w:rsidR="00B67FDD" w:rsidRDefault="001B3904" w:rsidP="00D25F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 or reason for your research</w:t>
      </w:r>
      <w:r w:rsidR="007A08D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D25F3B" w:rsidRPr="00D25F3B">
        <w:rPr>
          <w:rFonts w:ascii="Times New Roman" w:hAnsi="Times New Roman" w:cs="Times New Roman"/>
          <w:sz w:val="24"/>
          <w:szCs w:val="24"/>
        </w:rPr>
        <w:t xml:space="preserve">hat’s </w:t>
      </w:r>
      <w:r w:rsidR="00314A4D">
        <w:rPr>
          <w:rFonts w:ascii="Times New Roman" w:hAnsi="Times New Roman" w:cs="Times New Roman"/>
          <w:sz w:val="24"/>
          <w:szCs w:val="24"/>
        </w:rPr>
        <w:t>significant about the images</w:t>
      </w:r>
      <w:r w:rsidR="00D25F3B">
        <w:rPr>
          <w:rFonts w:ascii="Times New Roman" w:hAnsi="Times New Roman" w:cs="Times New Roman"/>
          <w:sz w:val="24"/>
          <w:szCs w:val="24"/>
        </w:rPr>
        <w:t xml:space="preserve"> and/or where you’ve found them</w:t>
      </w:r>
    </w:p>
    <w:p w14:paraId="7274E5EF" w14:textId="77777777" w:rsidR="00431702" w:rsidRDefault="00431702" w:rsidP="005C2E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Rationale for studying these images together</w:t>
      </w:r>
    </w:p>
    <w:p w14:paraId="09A5FAB0" w14:textId="77777777" w:rsidR="005C2ED4" w:rsidRDefault="007A08D6" w:rsidP="005C2E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 statement of your research question/problem— what do you want to study about how </w:t>
      </w:r>
      <w:r w:rsidR="00314A4D">
        <w:rPr>
          <w:rFonts w:ascii="Times New Roman" w:hAnsi="Times New Roman" w:cs="Times New Roman"/>
          <w:sz w:val="24"/>
          <w:szCs w:val="24"/>
        </w:rPr>
        <w:t>the images</w:t>
      </w:r>
      <w:r>
        <w:rPr>
          <w:rFonts w:ascii="Times New Roman" w:hAnsi="Times New Roman" w:cs="Times New Roman"/>
          <w:sz w:val="24"/>
          <w:szCs w:val="24"/>
        </w:rPr>
        <w:t xml:space="preserve"> circulate</w:t>
      </w:r>
      <w:r w:rsidR="00314A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American culture?</w:t>
      </w:r>
    </w:p>
    <w:p w14:paraId="3F8EE4F7" w14:textId="77777777" w:rsidR="005C2ED4" w:rsidRDefault="005C2ED4" w:rsidP="005C2ED4">
      <w:pPr>
        <w:pStyle w:val="ListParagraph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14:paraId="67F2A5F4" w14:textId="77777777" w:rsidR="005C2ED4" w:rsidRPr="005C2ED4" w:rsidRDefault="005C2ED4" w:rsidP="005C2ED4">
      <w:pPr>
        <w:pStyle w:val="ListParagraph"/>
        <w:spacing w:after="0"/>
        <w:ind w:left="780"/>
        <w:rPr>
          <w:rFonts w:ascii="Times New Roman" w:hAnsi="Times New Roman" w:cs="Times New Roman"/>
          <w:sz w:val="12"/>
          <w:szCs w:val="12"/>
        </w:rPr>
      </w:pPr>
    </w:p>
    <w:p w14:paraId="39402BDE" w14:textId="6E1B5C63" w:rsidR="00583258" w:rsidRDefault="00B46AAD" w:rsidP="00DF2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 3.</w:t>
      </w:r>
      <w:r w:rsidR="005C2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DE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rite </w:t>
      </w:r>
      <w:r w:rsidR="00431702"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pages ex</w:t>
      </w:r>
      <w:r w:rsidR="00431702">
        <w:rPr>
          <w:rFonts w:ascii="Times New Roman" w:hAnsi="Times New Roman" w:cs="Times New Roman"/>
          <w:sz w:val="24"/>
          <w:szCs w:val="24"/>
        </w:rPr>
        <w:t>plaining the significance of these</w:t>
      </w:r>
      <w:r>
        <w:rPr>
          <w:rFonts w:ascii="Times New Roman" w:hAnsi="Times New Roman" w:cs="Times New Roman"/>
          <w:sz w:val="24"/>
          <w:szCs w:val="24"/>
        </w:rPr>
        <w:t xml:space="preserve"> image</w:t>
      </w:r>
      <w:r w:rsidR="004317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religious belief and practice.</w:t>
      </w:r>
      <w:r w:rsidR="00BF4163">
        <w:rPr>
          <w:rFonts w:ascii="Times New Roman" w:hAnsi="Times New Roman" w:cs="Times New Roman"/>
          <w:sz w:val="24"/>
          <w:szCs w:val="24"/>
        </w:rPr>
        <w:t xml:space="preserve"> </w:t>
      </w:r>
      <w:r w:rsidR="000D6DE6">
        <w:rPr>
          <w:rFonts w:ascii="Times New Roman" w:hAnsi="Times New Roman" w:cs="Times New Roman"/>
          <w:sz w:val="24"/>
          <w:szCs w:val="24"/>
        </w:rPr>
        <w:t>Use class readings, lectures,</w:t>
      </w:r>
      <w:r w:rsidR="00431702">
        <w:rPr>
          <w:rFonts w:ascii="Times New Roman" w:hAnsi="Times New Roman" w:cs="Times New Roman"/>
          <w:sz w:val="24"/>
          <w:szCs w:val="24"/>
        </w:rPr>
        <w:t xml:space="preserve"> and at least 2</w:t>
      </w:r>
      <w:r w:rsidR="000D6DE6">
        <w:rPr>
          <w:rFonts w:ascii="Times New Roman" w:hAnsi="Times New Roman" w:cs="Times New Roman"/>
          <w:sz w:val="24"/>
          <w:szCs w:val="24"/>
        </w:rPr>
        <w:t xml:space="preserve"> outside scholarly source</w:t>
      </w:r>
      <w:r w:rsidR="00F477B8">
        <w:rPr>
          <w:rFonts w:ascii="Times New Roman" w:hAnsi="Times New Roman" w:cs="Times New Roman"/>
          <w:sz w:val="24"/>
          <w:szCs w:val="24"/>
        </w:rPr>
        <w:t>s</w:t>
      </w:r>
      <w:r w:rsidR="000D6DE6">
        <w:rPr>
          <w:rFonts w:ascii="Times New Roman" w:hAnsi="Times New Roman" w:cs="Times New Roman"/>
          <w:sz w:val="24"/>
          <w:szCs w:val="24"/>
        </w:rPr>
        <w:t xml:space="preserve"> to inform your essay</w:t>
      </w:r>
      <w:r w:rsidR="00070979">
        <w:rPr>
          <w:rFonts w:ascii="Times New Roman" w:hAnsi="Times New Roman" w:cs="Times New Roman"/>
          <w:sz w:val="24"/>
          <w:szCs w:val="24"/>
        </w:rPr>
        <w:t xml:space="preserve">. </w:t>
      </w:r>
      <w:r w:rsidR="00F477B8">
        <w:rPr>
          <w:rFonts w:ascii="Times New Roman" w:hAnsi="Times New Roman" w:cs="Times New Roman"/>
          <w:sz w:val="24"/>
          <w:szCs w:val="24"/>
        </w:rPr>
        <w:t>Cite all sources in Chicago style.</w:t>
      </w:r>
    </w:p>
    <w:p w14:paraId="62D573C1" w14:textId="6EBBF647" w:rsidR="005C2ED4" w:rsidRDefault="00F477B8" w:rsidP="00DF2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you may wish to consider include:</w:t>
      </w:r>
    </w:p>
    <w:p w14:paraId="31C6A574" w14:textId="77777777" w:rsidR="001B2A8B" w:rsidRDefault="00F14A72" w:rsidP="001B2A8B">
      <w:pPr>
        <w:pStyle w:val="ListParagraph"/>
        <w:numPr>
          <w:ilvl w:val="0"/>
          <w:numId w:val="7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the significance, beliefs, </w:t>
      </w:r>
      <w:r w:rsidR="002A0410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>or practices changed over time?</w:t>
      </w:r>
    </w:p>
    <w:p w14:paraId="3CF49ADA" w14:textId="2CD11EA2" w:rsidR="00F477B8" w:rsidRPr="006B0A08" w:rsidRDefault="002A0410" w:rsidP="006B0A08">
      <w:pPr>
        <w:pStyle w:val="ListParagraph"/>
        <w:numPr>
          <w:ilvl w:val="0"/>
          <w:numId w:val="7"/>
        </w:numPr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they differ between national or ethnic groups or geographic regions? Between </w:t>
      </w:r>
      <w:r w:rsidR="00C96A71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groups within the religious tradition?</w:t>
      </w:r>
      <w:r w:rsidR="00F14A72" w:rsidRPr="006B0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21326" w14:textId="77777777" w:rsidR="006B0A08" w:rsidRPr="006B0A08" w:rsidRDefault="006B0A08" w:rsidP="006B0A08">
      <w:pPr>
        <w:pStyle w:val="ListParagraph"/>
        <w:spacing w:before="240" w:after="0"/>
        <w:ind w:left="0"/>
        <w:rPr>
          <w:rFonts w:ascii="Times New Roman" w:hAnsi="Times New Roman" w:cs="Times New Roman"/>
          <w:sz w:val="20"/>
          <w:szCs w:val="20"/>
        </w:rPr>
      </w:pPr>
    </w:p>
    <w:p w14:paraId="2AB4429E" w14:textId="6D90F215" w:rsidR="00F477B8" w:rsidRPr="002A0410" w:rsidRDefault="00F477B8" w:rsidP="006B0A0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your own use in upcoming assignments, create a list that combines your successful search terms from Part 1 </w:t>
      </w:r>
      <w:r w:rsidR="006B0A08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the ones you</w:t>
      </w:r>
      <w:r w:rsidR="006B0A08">
        <w:rPr>
          <w:rFonts w:ascii="Times New Roman" w:hAnsi="Times New Roman" w:cs="Times New Roman"/>
          <w:sz w:val="24"/>
          <w:szCs w:val="24"/>
        </w:rPr>
        <w:t xml:space="preserve">’ve </w:t>
      </w:r>
      <w:r>
        <w:rPr>
          <w:rFonts w:ascii="Times New Roman" w:hAnsi="Times New Roman" w:cs="Times New Roman"/>
          <w:sz w:val="24"/>
          <w:szCs w:val="24"/>
        </w:rPr>
        <w:t>use</w:t>
      </w:r>
      <w:r w:rsidR="006B0A08">
        <w:rPr>
          <w:rFonts w:ascii="Times New Roman" w:hAnsi="Times New Roman" w:cs="Times New Roman"/>
          <w:sz w:val="24"/>
          <w:szCs w:val="24"/>
        </w:rPr>
        <w:t>d</w:t>
      </w:r>
      <w:r w:rsidR="00C96A71">
        <w:rPr>
          <w:rFonts w:ascii="Times New Roman" w:hAnsi="Times New Roman" w:cs="Times New Roman"/>
          <w:sz w:val="24"/>
          <w:szCs w:val="24"/>
        </w:rPr>
        <w:t xml:space="preserve"> here</w:t>
      </w:r>
      <w:r>
        <w:rPr>
          <w:rFonts w:ascii="Times New Roman" w:hAnsi="Times New Roman" w:cs="Times New Roman"/>
          <w:sz w:val="24"/>
          <w:szCs w:val="24"/>
        </w:rPr>
        <w:t xml:space="preserve"> to find relevant scholarly sources.</w:t>
      </w:r>
    </w:p>
    <w:p w14:paraId="4AC69EB3" w14:textId="77777777" w:rsidR="005C2ED4" w:rsidRPr="005C2ED4" w:rsidRDefault="005C2ED4" w:rsidP="005C2ED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0C30EAC" w14:textId="77777777" w:rsidR="005C2ED4" w:rsidRDefault="005C2ED4" w:rsidP="005C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6A791" w14:textId="70B4B187" w:rsidR="005C2ED4" w:rsidRDefault="00314A4D" w:rsidP="00B4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D61303">
        <w:rPr>
          <w:rFonts w:ascii="Times New Roman" w:hAnsi="Times New Roman" w:cs="Times New Roman"/>
          <w:b/>
          <w:sz w:val="24"/>
          <w:szCs w:val="24"/>
        </w:rPr>
        <w:t>4.</w:t>
      </w:r>
      <w:r w:rsidR="005C2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30F">
        <w:rPr>
          <w:rFonts w:ascii="Times New Roman" w:hAnsi="Times New Roman" w:cs="Times New Roman"/>
          <w:sz w:val="24"/>
          <w:szCs w:val="24"/>
        </w:rPr>
        <w:t>Draw upon</w:t>
      </w:r>
      <w:r w:rsidR="00FF08BD">
        <w:rPr>
          <w:rFonts w:ascii="Times New Roman" w:hAnsi="Times New Roman" w:cs="Times New Roman"/>
          <w:sz w:val="24"/>
          <w:szCs w:val="24"/>
        </w:rPr>
        <w:t xml:space="preserve"> course readings, lectures, and at least 2 </w:t>
      </w:r>
      <w:r w:rsidR="00075E12">
        <w:rPr>
          <w:rFonts w:ascii="Times New Roman" w:hAnsi="Times New Roman" w:cs="Times New Roman"/>
          <w:sz w:val="24"/>
          <w:szCs w:val="24"/>
        </w:rPr>
        <w:t>additional</w:t>
      </w:r>
      <w:r w:rsidR="00FF08BD">
        <w:rPr>
          <w:rFonts w:ascii="Times New Roman" w:hAnsi="Times New Roman" w:cs="Times New Roman"/>
          <w:sz w:val="24"/>
          <w:szCs w:val="24"/>
        </w:rPr>
        <w:t xml:space="preserve"> sc</w:t>
      </w:r>
      <w:r w:rsidR="006B437F">
        <w:rPr>
          <w:rFonts w:ascii="Times New Roman" w:hAnsi="Times New Roman" w:cs="Times New Roman"/>
          <w:sz w:val="24"/>
          <w:szCs w:val="24"/>
        </w:rPr>
        <w:t xml:space="preserve">holarly sources to </w:t>
      </w:r>
      <w:r w:rsidR="00703166">
        <w:rPr>
          <w:rFonts w:ascii="Times New Roman" w:hAnsi="Times New Roman" w:cs="Times New Roman"/>
          <w:sz w:val="24"/>
          <w:szCs w:val="24"/>
        </w:rPr>
        <w:t xml:space="preserve">write </w:t>
      </w:r>
      <w:r w:rsidR="00A13441">
        <w:rPr>
          <w:rFonts w:ascii="Times New Roman" w:hAnsi="Times New Roman" w:cs="Times New Roman"/>
          <w:sz w:val="24"/>
          <w:szCs w:val="24"/>
        </w:rPr>
        <w:t>4-5</w:t>
      </w:r>
      <w:r w:rsidR="00703166">
        <w:rPr>
          <w:rFonts w:ascii="Times New Roman" w:hAnsi="Times New Roman" w:cs="Times New Roman"/>
          <w:sz w:val="24"/>
          <w:szCs w:val="24"/>
        </w:rPr>
        <w:t xml:space="preserve"> pages </w:t>
      </w:r>
      <w:r w:rsidR="00545C41">
        <w:rPr>
          <w:rFonts w:ascii="Times New Roman" w:hAnsi="Times New Roman" w:cs="Times New Roman"/>
          <w:sz w:val="24"/>
          <w:szCs w:val="24"/>
        </w:rPr>
        <w:t>re-examining</w:t>
      </w:r>
      <w:r w:rsidR="00703166">
        <w:rPr>
          <w:rFonts w:ascii="Times New Roman" w:hAnsi="Times New Roman" w:cs="Times New Roman"/>
          <w:sz w:val="24"/>
          <w:szCs w:val="24"/>
        </w:rPr>
        <w:t xml:space="preserve"> the context(s) in which your chosen images occur</w:t>
      </w:r>
      <w:r w:rsidR="00E4020B">
        <w:rPr>
          <w:rFonts w:ascii="Times New Roman" w:hAnsi="Times New Roman" w:cs="Times New Roman"/>
          <w:sz w:val="24"/>
          <w:szCs w:val="24"/>
        </w:rPr>
        <w:t>.</w:t>
      </w:r>
    </w:p>
    <w:p w14:paraId="3D027E95" w14:textId="2BAF6CA5" w:rsidR="00DC4696" w:rsidRDefault="004D37FA" w:rsidP="00B4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paper, you will:</w:t>
      </w:r>
    </w:p>
    <w:p w14:paraId="23BEEB47" w14:textId="77777777" w:rsidR="00D61303" w:rsidRDefault="00703166" w:rsidP="00D613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Characterize and analyze</w:t>
      </w:r>
      <w:r w:rsidR="00D61303">
        <w:rPr>
          <w:rFonts w:ascii="Times New Roman" w:hAnsi="Times New Roman" w:cs="Times New Roman"/>
          <w:sz w:val="24"/>
          <w:szCs w:val="24"/>
        </w:rPr>
        <w:t xml:space="preserve"> the context(s) of your chosen images.</w:t>
      </w:r>
    </w:p>
    <w:p w14:paraId="6E54D1C4" w14:textId="77777777" w:rsidR="00CA2D8C" w:rsidRDefault="00CA2D8C" w:rsidP="002638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the context(s) of your chosen images with the religious contexts discussed in class, course readings, and the outside scholarly sources you’ve found.</w:t>
      </w:r>
    </w:p>
    <w:p w14:paraId="47003747" w14:textId="77777777" w:rsidR="005C2ED4" w:rsidRDefault="00782F46" w:rsidP="005C2E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whether and how the</w:t>
      </w:r>
      <w:r w:rsidR="000F21B0">
        <w:rPr>
          <w:rFonts w:ascii="Times New Roman" w:hAnsi="Times New Roman" w:cs="Times New Roman"/>
          <w:sz w:val="24"/>
          <w:szCs w:val="24"/>
        </w:rPr>
        <w:t xml:space="preserve"> </w:t>
      </w:r>
      <w:r w:rsidR="00263860">
        <w:rPr>
          <w:rFonts w:ascii="Times New Roman" w:hAnsi="Times New Roman" w:cs="Times New Roman"/>
          <w:sz w:val="24"/>
          <w:szCs w:val="24"/>
        </w:rPr>
        <w:t>context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263860">
        <w:rPr>
          <w:rFonts w:ascii="Times New Roman" w:hAnsi="Times New Roman" w:cs="Times New Roman"/>
          <w:sz w:val="24"/>
          <w:szCs w:val="24"/>
        </w:rPr>
        <w:t xml:space="preserve"> shape the reception of the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6386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mages and their corresponding religious meaning</w:t>
      </w:r>
      <w:r w:rsidR="00263860">
        <w:rPr>
          <w:rFonts w:ascii="Times New Roman" w:hAnsi="Times New Roman" w:cs="Times New Roman"/>
          <w:sz w:val="24"/>
          <w:szCs w:val="24"/>
        </w:rPr>
        <w:t xml:space="preserve"> in </w:t>
      </w:r>
      <w:r w:rsidR="00D3738F">
        <w:rPr>
          <w:rFonts w:ascii="Times New Roman" w:hAnsi="Times New Roman" w:cs="Times New Roman"/>
          <w:sz w:val="24"/>
          <w:szCs w:val="24"/>
        </w:rPr>
        <w:t>main</w:t>
      </w:r>
      <w:r w:rsidR="007A55B9">
        <w:rPr>
          <w:rFonts w:ascii="Times New Roman" w:hAnsi="Times New Roman" w:cs="Times New Roman"/>
          <w:sz w:val="24"/>
          <w:szCs w:val="24"/>
        </w:rPr>
        <w:t xml:space="preserve">stream American </w:t>
      </w:r>
      <w:r w:rsidR="00D5230F">
        <w:rPr>
          <w:rFonts w:ascii="Times New Roman" w:hAnsi="Times New Roman" w:cs="Times New Roman"/>
          <w:sz w:val="24"/>
          <w:szCs w:val="24"/>
        </w:rPr>
        <w:t>culture.</w:t>
      </w:r>
    </w:p>
    <w:p w14:paraId="383D2BDE" w14:textId="3B2B3814" w:rsidR="005C5EBD" w:rsidRPr="005C5EBD" w:rsidRDefault="005C5EBD" w:rsidP="00870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EBD">
        <w:rPr>
          <w:rFonts w:ascii="Times New Roman" w:hAnsi="Times New Roman" w:cs="Times New Roman"/>
          <w:sz w:val="24"/>
          <w:szCs w:val="24"/>
        </w:rPr>
        <w:t>Use your list of search terms from Part 3 to locate outside sources. You may use additional open web sources (i.e. current news articles, retailer websites, social media, artist’s blogs) to establish who created and/or disseminated the image and why. Cite all source</w:t>
      </w:r>
      <w:r>
        <w:rPr>
          <w:rFonts w:ascii="Times New Roman" w:hAnsi="Times New Roman" w:cs="Times New Roman"/>
          <w:sz w:val="24"/>
          <w:szCs w:val="24"/>
        </w:rPr>
        <w:t>s in Chicago style.</w:t>
      </w:r>
    </w:p>
    <w:p w14:paraId="6E5567FF" w14:textId="77777777" w:rsidR="005C2ED4" w:rsidRPr="005C5EBD" w:rsidRDefault="005C2ED4" w:rsidP="005C5EBD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D838D3B" w14:textId="77777777" w:rsidR="005C2ED4" w:rsidRPr="005C2ED4" w:rsidRDefault="005C2ED4" w:rsidP="005C2ED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ACE0A58" w14:textId="77777777" w:rsidR="00976CE3" w:rsidRDefault="0008370B" w:rsidP="00DF2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5. </w:t>
      </w:r>
      <w:r w:rsidR="004A2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5B9">
        <w:rPr>
          <w:rFonts w:ascii="Times New Roman" w:hAnsi="Times New Roman" w:cs="Times New Roman"/>
          <w:sz w:val="24"/>
          <w:szCs w:val="24"/>
        </w:rPr>
        <w:t>What conclusions do you reach about how the contexts in which these images circulate shape their meaning in American popular culture</w:t>
      </w:r>
      <w:r w:rsidR="00976CE3">
        <w:rPr>
          <w:rFonts w:ascii="Times New Roman" w:hAnsi="Times New Roman" w:cs="Times New Roman"/>
          <w:sz w:val="24"/>
          <w:szCs w:val="24"/>
        </w:rPr>
        <w:t xml:space="preserve">? Write at least 2-3 paragraphs </w:t>
      </w:r>
      <w:r w:rsidR="00F8710E">
        <w:rPr>
          <w:rFonts w:ascii="Times New Roman" w:hAnsi="Times New Roman" w:cs="Times New Roman"/>
          <w:sz w:val="24"/>
          <w:szCs w:val="24"/>
        </w:rPr>
        <w:t>drawing together and exploring the significance of the ideas you’ve developed through Parts 1-4.</w:t>
      </w:r>
    </w:p>
    <w:p w14:paraId="6D6F99BF" w14:textId="77777777" w:rsidR="00DF2283" w:rsidRPr="00DF2283" w:rsidRDefault="00DF2283" w:rsidP="0026547A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D6A3509" w14:textId="77777777" w:rsidR="00DF2283" w:rsidRDefault="00DF2283" w:rsidP="00DF22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195D4" w14:textId="333C09B4" w:rsidR="00263860" w:rsidRDefault="0015535B" w:rsidP="00DF2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6.  </w:t>
      </w:r>
      <w:r w:rsidR="00EC717F">
        <w:rPr>
          <w:rFonts w:ascii="Times New Roman" w:hAnsi="Times New Roman" w:cs="Times New Roman"/>
          <w:sz w:val="24"/>
          <w:szCs w:val="24"/>
        </w:rPr>
        <w:t>Revise your introductory statement of research</w:t>
      </w:r>
      <w:r w:rsidR="00180A1C">
        <w:rPr>
          <w:rFonts w:ascii="Times New Roman" w:hAnsi="Times New Roman" w:cs="Times New Roman"/>
          <w:sz w:val="24"/>
          <w:szCs w:val="24"/>
        </w:rPr>
        <w:t xml:space="preserve"> (Part 2)</w:t>
      </w:r>
      <w:r w:rsidR="00EC717F">
        <w:rPr>
          <w:rFonts w:ascii="Times New Roman" w:hAnsi="Times New Roman" w:cs="Times New Roman"/>
          <w:sz w:val="24"/>
          <w:szCs w:val="24"/>
        </w:rPr>
        <w:t xml:space="preserve">, </w:t>
      </w:r>
      <w:r w:rsidR="00180A1C">
        <w:rPr>
          <w:rFonts w:ascii="Times New Roman" w:hAnsi="Times New Roman" w:cs="Times New Roman"/>
          <w:sz w:val="24"/>
          <w:szCs w:val="24"/>
        </w:rPr>
        <w:t xml:space="preserve">contextualizing information (Part 3), cultural analysis (Part 4), and </w:t>
      </w:r>
      <w:r w:rsidR="00613876">
        <w:rPr>
          <w:rFonts w:ascii="Times New Roman" w:hAnsi="Times New Roman" w:cs="Times New Roman"/>
          <w:sz w:val="24"/>
          <w:szCs w:val="24"/>
        </w:rPr>
        <w:t>conclusion</w:t>
      </w:r>
      <w:r w:rsidR="005D4F0D">
        <w:rPr>
          <w:rFonts w:ascii="Times New Roman" w:hAnsi="Times New Roman" w:cs="Times New Roman"/>
          <w:sz w:val="24"/>
          <w:szCs w:val="24"/>
        </w:rPr>
        <w:t xml:space="preserve"> (Part 5) into a coherent 8-10 page essay</w:t>
      </w:r>
      <w:r w:rsidR="0003634C">
        <w:rPr>
          <w:rFonts w:ascii="Times New Roman" w:hAnsi="Times New Roman" w:cs="Times New Roman"/>
          <w:sz w:val="24"/>
          <w:szCs w:val="24"/>
        </w:rPr>
        <w:t>. This essay</w:t>
      </w:r>
      <w:r w:rsidR="005D4F0D">
        <w:rPr>
          <w:rFonts w:ascii="Times New Roman" w:hAnsi="Times New Roman" w:cs="Times New Roman"/>
          <w:sz w:val="24"/>
          <w:szCs w:val="24"/>
        </w:rPr>
        <w:t xml:space="preserve"> </w:t>
      </w:r>
      <w:r w:rsidR="0003634C">
        <w:rPr>
          <w:rFonts w:ascii="Times New Roman" w:hAnsi="Times New Roman" w:cs="Times New Roman"/>
          <w:sz w:val="24"/>
          <w:szCs w:val="24"/>
        </w:rPr>
        <w:t>will analyze</w:t>
      </w:r>
      <w:r w:rsidR="005D4F0D">
        <w:rPr>
          <w:rFonts w:ascii="Times New Roman" w:hAnsi="Times New Roman" w:cs="Times New Roman"/>
          <w:sz w:val="24"/>
          <w:szCs w:val="24"/>
        </w:rPr>
        <w:t xml:space="preserve"> how religious concepts are transformed through their circulation in specific American popular culture contexts, based on the particular case of the images you chose.</w:t>
      </w:r>
    </w:p>
    <w:p w14:paraId="4834D515" w14:textId="77777777" w:rsidR="001F103B" w:rsidRDefault="001F103B" w:rsidP="00DF22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DF51B5" w14:textId="665881B4" w:rsidR="001F103B" w:rsidRPr="004A29AE" w:rsidRDefault="0026547A" w:rsidP="00DF2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should use and properly cite a minimum of 4 scholarly sources beyond course readings. </w:t>
      </w:r>
      <w:r w:rsidR="001F103B">
        <w:rPr>
          <w:rFonts w:ascii="Times New Roman" w:hAnsi="Times New Roman" w:cs="Times New Roman"/>
          <w:sz w:val="24"/>
          <w:szCs w:val="24"/>
        </w:rPr>
        <w:t xml:space="preserve">You may wish to incorporate additional scholarly secondary sources </w:t>
      </w:r>
      <w:r>
        <w:rPr>
          <w:rFonts w:ascii="Times New Roman" w:hAnsi="Times New Roman" w:cs="Times New Roman"/>
          <w:sz w:val="24"/>
          <w:szCs w:val="24"/>
        </w:rPr>
        <w:t>to make your points</w:t>
      </w:r>
      <w:r w:rsidR="001F103B">
        <w:rPr>
          <w:rFonts w:ascii="Times New Roman" w:hAnsi="Times New Roman" w:cs="Times New Roman"/>
          <w:sz w:val="24"/>
          <w:szCs w:val="24"/>
        </w:rPr>
        <w:t>. Cite all sources in Chicago style.</w:t>
      </w:r>
    </w:p>
    <w:sectPr w:rsidR="001F103B" w:rsidRPr="004A2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F6A"/>
    <w:multiLevelType w:val="hybridMultilevel"/>
    <w:tmpl w:val="D030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B240F"/>
    <w:multiLevelType w:val="hybridMultilevel"/>
    <w:tmpl w:val="2E02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3760E"/>
    <w:multiLevelType w:val="hybridMultilevel"/>
    <w:tmpl w:val="8CD42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EB5A8C"/>
    <w:multiLevelType w:val="hybridMultilevel"/>
    <w:tmpl w:val="E904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E20BE"/>
    <w:multiLevelType w:val="hybridMultilevel"/>
    <w:tmpl w:val="8AAE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54B9D"/>
    <w:multiLevelType w:val="hybridMultilevel"/>
    <w:tmpl w:val="08642CA0"/>
    <w:lvl w:ilvl="0" w:tplc="74288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CB7EAD"/>
    <w:multiLevelType w:val="hybridMultilevel"/>
    <w:tmpl w:val="561CD3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9593C4F"/>
    <w:multiLevelType w:val="hybridMultilevel"/>
    <w:tmpl w:val="D636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C7"/>
    <w:rsid w:val="000065DF"/>
    <w:rsid w:val="0003634C"/>
    <w:rsid w:val="000454B6"/>
    <w:rsid w:val="00070979"/>
    <w:rsid w:val="00075E12"/>
    <w:rsid w:val="000768AA"/>
    <w:rsid w:val="000822BA"/>
    <w:rsid w:val="0008370B"/>
    <w:rsid w:val="000845EA"/>
    <w:rsid w:val="00085DBA"/>
    <w:rsid w:val="00091B39"/>
    <w:rsid w:val="00093368"/>
    <w:rsid w:val="000B7F18"/>
    <w:rsid w:val="000D6DE6"/>
    <w:rsid w:val="000D721D"/>
    <w:rsid w:val="000E0A2E"/>
    <w:rsid w:val="000E1C50"/>
    <w:rsid w:val="000F1A16"/>
    <w:rsid w:val="000F21B0"/>
    <w:rsid w:val="00102ECF"/>
    <w:rsid w:val="00115FEE"/>
    <w:rsid w:val="0012606F"/>
    <w:rsid w:val="00134725"/>
    <w:rsid w:val="00145F98"/>
    <w:rsid w:val="0015535B"/>
    <w:rsid w:val="00170C12"/>
    <w:rsid w:val="00180A1C"/>
    <w:rsid w:val="001861C1"/>
    <w:rsid w:val="001B29D0"/>
    <w:rsid w:val="001B2A8B"/>
    <w:rsid w:val="001B3904"/>
    <w:rsid w:val="001C2865"/>
    <w:rsid w:val="001C47B2"/>
    <w:rsid w:val="001D5272"/>
    <w:rsid w:val="001D5B79"/>
    <w:rsid w:val="001E1DF5"/>
    <w:rsid w:val="001F103B"/>
    <w:rsid w:val="001F2C3F"/>
    <w:rsid w:val="001F35EE"/>
    <w:rsid w:val="002100BD"/>
    <w:rsid w:val="00216DC9"/>
    <w:rsid w:val="00233126"/>
    <w:rsid w:val="002527F5"/>
    <w:rsid w:val="00254E2C"/>
    <w:rsid w:val="0025701F"/>
    <w:rsid w:val="00263860"/>
    <w:rsid w:val="0026547A"/>
    <w:rsid w:val="0027243B"/>
    <w:rsid w:val="0027359D"/>
    <w:rsid w:val="00274065"/>
    <w:rsid w:val="00274255"/>
    <w:rsid w:val="0027496D"/>
    <w:rsid w:val="0027711B"/>
    <w:rsid w:val="002876A4"/>
    <w:rsid w:val="00294012"/>
    <w:rsid w:val="002A0410"/>
    <w:rsid w:val="002B2216"/>
    <w:rsid w:val="002D0F01"/>
    <w:rsid w:val="002D6FF0"/>
    <w:rsid w:val="002F235C"/>
    <w:rsid w:val="002F53B4"/>
    <w:rsid w:val="00302D82"/>
    <w:rsid w:val="00306227"/>
    <w:rsid w:val="00314A4D"/>
    <w:rsid w:val="00334A4B"/>
    <w:rsid w:val="0034414F"/>
    <w:rsid w:val="003609F9"/>
    <w:rsid w:val="003806D0"/>
    <w:rsid w:val="00382116"/>
    <w:rsid w:val="003835F4"/>
    <w:rsid w:val="003A5B61"/>
    <w:rsid w:val="003B4C71"/>
    <w:rsid w:val="003B6F6B"/>
    <w:rsid w:val="003C5323"/>
    <w:rsid w:val="003C55C9"/>
    <w:rsid w:val="003D0903"/>
    <w:rsid w:val="003D7489"/>
    <w:rsid w:val="00423EA8"/>
    <w:rsid w:val="004244C2"/>
    <w:rsid w:val="00431702"/>
    <w:rsid w:val="00450795"/>
    <w:rsid w:val="00461737"/>
    <w:rsid w:val="00467F54"/>
    <w:rsid w:val="004A29AE"/>
    <w:rsid w:val="004A2DFE"/>
    <w:rsid w:val="004B5E3C"/>
    <w:rsid w:val="004C5A4E"/>
    <w:rsid w:val="004C5F25"/>
    <w:rsid w:val="004D1A89"/>
    <w:rsid w:val="004D37FA"/>
    <w:rsid w:val="004D4F2E"/>
    <w:rsid w:val="004E0508"/>
    <w:rsid w:val="00503D21"/>
    <w:rsid w:val="00513761"/>
    <w:rsid w:val="005345DB"/>
    <w:rsid w:val="005350C7"/>
    <w:rsid w:val="00540CF8"/>
    <w:rsid w:val="0054193D"/>
    <w:rsid w:val="00545C41"/>
    <w:rsid w:val="00553DDE"/>
    <w:rsid w:val="00557B9B"/>
    <w:rsid w:val="00575CF1"/>
    <w:rsid w:val="00583258"/>
    <w:rsid w:val="00596FB9"/>
    <w:rsid w:val="00597CEB"/>
    <w:rsid w:val="005B00F8"/>
    <w:rsid w:val="005C2ED4"/>
    <w:rsid w:val="005C5EBD"/>
    <w:rsid w:val="005D4F0D"/>
    <w:rsid w:val="005E1232"/>
    <w:rsid w:val="005E682E"/>
    <w:rsid w:val="005F0DDB"/>
    <w:rsid w:val="00611C41"/>
    <w:rsid w:val="00613876"/>
    <w:rsid w:val="00616B86"/>
    <w:rsid w:val="00620564"/>
    <w:rsid w:val="00621070"/>
    <w:rsid w:val="00633C30"/>
    <w:rsid w:val="00637C25"/>
    <w:rsid w:val="00647571"/>
    <w:rsid w:val="00651201"/>
    <w:rsid w:val="0066708B"/>
    <w:rsid w:val="0067385F"/>
    <w:rsid w:val="00676FB4"/>
    <w:rsid w:val="0068481A"/>
    <w:rsid w:val="00692D7C"/>
    <w:rsid w:val="006A3228"/>
    <w:rsid w:val="006A409C"/>
    <w:rsid w:val="006B0A08"/>
    <w:rsid w:val="006B2D80"/>
    <w:rsid w:val="006B437F"/>
    <w:rsid w:val="006D2A8D"/>
    <w:rsid w:val="006D4DD7"/>
    <w:rsid w:val="006F3BE4"/>
    <w:rsid w:val="00703166"/>
    <w:rsid w:val="00705A8A"/>
    <w:rsid w:val="00725480"/>
    <w:rsid w:val="00754436"/>
    <w:rsid w:val="00762CF9"/>
    <w:rsid w:val="00776FE0"/>
    <w:rsid w:val="00777108"/>
    <w:rsid w:val="00782F46"/>
    <w:rsid w:val="00792EE1"/>
    <w:rsid w:val="007967C8"/>
    <w:rsid w:val="007A08D6"/>
    <w:rsid w:val="007A55B9"/>
    <w:rsid w:val="007B41D9"/>
    <w:rsid w:val="007B53C1"/>
    <w:rsid w:val="007B73B8"/>
    <w:rsid w:val="007F506E"/>
    <w:rsid w:val="00812AB1"/>
    <w:rsid w:val="00814828"/>
    <w:rsid w:val="00821FAF"/>
    <w:rsid w:val="0082242F"/>
    <w:rsid w:val="00834AF9"/>
    <w:rsid w:val="008538F8"/>
    <w:rsid w:val="00854946"/>
    <w:rsid w:val="00856028"/>
    <w:rsid w:val="008570B3"/>
    <w:rsid w:val="0085712F"/>
    <w:rsid w:val="008604D9"/>
    <w:rsid w:val="00870617"/>
    <w:rsid w:val="008760EF"/>
    <w:rsid w:val="00892CBC"/>
    <w:rsid w:val="008A0829"/>
    <w:rsid w:val="008A5CFD"/>
    <w:rsid w:val="008A6AD0"/>
    <w:rsid w:val="008B1FB2"/>
    <w:rsid w:val="008B5F9D"/>
    <w:rsid w:val="008B76CB"/>
    <w:rsid w:val="008C230F"/>
    <w:rsid w:val="008C6A44"/>
    <w:rsid w:val="008D7380"/>
    <w:rsid w:val="008E37E6"/>
    <w:rsid w:val="00904F24"/>
    <w:rsid w:val="00913BB9"/>
    <w:rsid w:val="00913DEA"/>
    <w:rsid w:val="00917B49"/>
    <w:rsid w:val="0092415C"/>
    <w:rsid w:val="00924D83"/>
    <w:rsid w:val="00930DC2"/>
    <w:rsid w:val="00936377"/>
    <w:rsid w:val="009450E3"/>
    <w:rsid w:val="00961A6D"/>
    <w:rsid w:val="009622D9"/>
    <w:rsid w:val="0096783F"/>
    <w:rsid w:val="0097290E"/>
    <w:rsid w:val="00976CE3"/>
    <w:rsid w:val="009831EE"/>
    <w:rsid w:val="0098406B"/>
    <w:rsid w:val="009976EE"/>
    <w:rsid w:val="009A4C89"/>
    <w:rsid w:val="009B2286"/>
    <w:rsid w:val="009C41EB"/>
    <w:rsid w:val="009C6FDE"/>
    <w:rsid w:val="009D3634"/>
    <w:rsid w:val="00A04DC7"/>
    <w:rsid w:val="00A13441"/>
    <w:rsid w:val="00A16105"/>
    <w:rsid w:val="00A35E24"/>
    <w:rsid w:val="00A42250"/>
    <w:rsid w:val="00A54B68"/>
    <w:rsid w:val="00A607AB"/>
    <w:rsid w:val="00A72636"/>
    <w:rsid w:val="00A8181C"/>
    <w:rsid w:val="00A90DD6"/>
    <w:rsid w:val="00A91C23"/>
    <w:rsid w:val="00A964AD"/>
    <w:rsid w:val="00AA523D"/>
    <w:rsid w:val="00AB6389"/>
    <w:rsid w:val="00AC0093"/>
    <w:rsid w:val="00AC5D8C"/>
    <w:rsid w:val="00AC770F"/>
    <w:rsid w:val="00AD54BA"/>
    <w:rsid w:val="00AF6DC1"/>
    <w:rsid w:val="00B0252F"/>
    <w:rsid w:val="00B05089"/>
    <w:rsid w:val="00B2391E"/>
    <w:rsid w:val="00B26F24"/>
    <w:rsid w:val="00B37230"/>
    <w:rsid w:val="00B4668C"/>
    <w:rsid w:val="00B46AAD"/>
    <w:rsid w:val="00B5130D"/>
    <w:rsid w:val="00B51722"/>
    <w:rsid w:val="00B557CF"/>
    <w:rsid w:val="00B57060"/>
    <w:rsid w:val="00B57437"/>
    <w:rsid w:val="00B6789D"/>
    <w:rsid w:val="00B67FDD"/>
    <w:rsid w:val="00B712E9"/>
    <w:rsid w:val="00B76DD6"/>
    <w:rsid w:val="00B77D67"/>
    <w:rsid w:val="00B80827"/>
    <w:rsid w:val="00B842BC"/>
    <w:rsid w:val="00B924E8"/>
    <w:rsid w:val="00BA614C"/>
    <w:rsid w:val="00BB2F9E"/>
    <w:rsid w:val="00BE23C4"/>
    <w:rsid w:val="00BE4E6C"/>
    <w:rsid w:val="00BF0A50"/>
    <w:rsid w:val="00BF4163"/>
    <w:rsid w:val="00BF4572"/>
    <w:rsid w:val="00BF7702"/>
    <w:rsid w:val="00C0402C"/>
    <w:rsid w:val="00C04B9B"/>
    <w:rsid w:val="00C1115F"/>
    <w:rsid w:val="00C23A68"/>
    <w:rsid w:val="00C274E0"/>
    <w:rsid w:val="00C3187D"/>
    <w:rsid w:val="00C34A2C"/>
    <w:rsid w:val="00C425A0"/>
    <w:rsid w:val="00C627FD"/>
    <w:rsid w:val="00C90766"/>
    <w:rsid w:val="00C96A71"/>
    <w:rsid w:val="00C978B8"/>
    <w:rsid w:val="00CA2D8C"/>
    <w:rsid w:val="00CB07E3"/>
    <w:rsid w:val="00CB40DD"/>
    <w:rsid w:val="00CC5BA7"/>
    <w:rsid w:val="00CD071F"/>
    <w:rsid w:val="00CD5BC3"/>
    <w:rsid w:val="00CD6764"/>
    <w:rsid w:val="00CE3283"/>
    <w:rsid w:val="00CF23AD"/>
    <w:rsid w:val="00CF3ACD"/>
    <w:rsid w:val="00D004A6"/>
    <w:rsid w:val="00D25F3B"/>
    <w:rsid w:val="00D2630F"/>
    <w:rsid w:val="00D3738F"/>
    <w:rsid w:val="00D45901"/>
    <w:rsid w:val="00D5048A"/>
    <w:rsid w:val="00D50AB8"/>
    <w:rsid w:val="00D5230F"/>
    <w:rsid w:val="00D60AC5"/>
    <w:rsid w:val="00D61303"/>
    <w:rsid w:val="00D64406"/>
    <w:rsid w:val="00D70EC1"/>
    <w:rsid w:val="00D7527E"/>
    <w:rsid w:val="00D76D67"/>
    <w:rsid w:val="00D773C6"/>
    <w:rsid w:val="00DA4819"/>
    <w:rsid w:val="00DC12F1"/>
    <w:rsid w:val="00DC4696"/>
    <w:rsid w:val="00DC73ED"/>
    <w:rsid w:val="00DD6682"/>
    <w:rsid w:val="00DD671F"/>
    <w:rsid w:val="00DE7F0A"/>
    <w:rsid w:val="00DF2283"/>
    <w:rsid w:val="00DF50D1"/>
    <w:rsid w:val="00E06941"/>
    <w:rsid w:val="00E07D06"/>
    <w:rsid w:val="00E21A39"/>
    <w:rsid w:val="00E32AD7"/>
    <w:rsid w:val="00E4020B"/>
    <w:rsid w:val="00E5139A"/>
    <w:rsid w:val="00E55246"/>
    <w:rsid w:val="00E55875"/>
    <w:rsid w:val="00E63240"/>
    <w:rsid w:val="00E65C9F"/>
    <w:rsid w:val="00E65F2B"/>
    <w:rsid w:val="00E723D0"/>
    <w:rsid w:val="00E86337"/>
    <w:rsid w:val="00EA6228"/>
    <w:rsid w:val="00EB6EDA"/>
    <w:rsid w:val="00EB7B27"/>
    <w:rsid w:val="00EC717F"/>
    <w:rsid w:val="00ED2510"/>
    <w:rsid w:val="00ED7487"/>
    <w:rsid w:val="00EE3EBE"/>
    <w:rsid w:val="00EE41B3"/>
    <w:rsid w:val="00EE6C86"/>
    <w:rsid w:val="00F14A72"/>
    <w:rsid w:val="00F37FC1"/>
    <w:rsid w:val="00F410FB"/>
    <w:rsid w:val="00F477B8"/>
    <w:rsid w:val="00F617CA"/>
    <w:rsid w:val="00F65AEA"/>
    <w:rsid w:val="00F745E9"/>
    <w:rsid w:val="00F81276"/>
    <w:rsid w:val="00F83FE5"/>
    <w:rsid w:val="00F8710E"/>
    <w:rsid w:val="00FB3192"/>
    <w:rsid w:val="00FC4840"/>
    <w:rsid w:val="00FC6A62"/>
    <w:rsid w:val="00FD0C5F"/>
    <w:rsid w:val="00FD153F"/>
    <w:rsid w:val="00FE1089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DE6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Desirae Zingarelli-Sweet</dc:creator>
  <cp:lastModifiedBy>Desirae Zingarelli-Sweet</cp:lastModifiedBy>
  <cp:revision>2</cp:revision>
  <dcterms:created xsi:type="dcterms:W3CDTF">2015-12-01T22:34:00Z</dcterms:created>
  <dcterms:modified xsi:type="dcterms:W3CDTF">2015-12-01T22:34:00Z</dcterms:modified>
</cp:coreProperties>
</file>