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C4" w:rsidRPr="0078113D" w:rsidRDefault="003C64C4" w:rsidP="003C64C4">
      <w:pPr>
        <w:jc w:val="center"/>
        <w:rPr>
          <w:rFonts w:ascii="Showcard Gothic" w:hAnsi="Showcard Gothic"/>
          <w:b/>
          <w:sz w:val="52"/>
          <w:szCs w:val="52"/>
        </w:rPr>
      </w:pPr>
      <w:proofErr w:type="gramStart"/>
      <w:r w:rsidRPr="0078113D">
        <w:rPr>
          <w:rFonts w:ascii="Showcard Gothic" w:hAnsi="Showcard Gothic"/>
          <w:b/>
          <w:sz w:val="52"/>
          <w:szCs w:val="52"/>
        </w:rPr>
        <w:t>Criteria  for</w:t>
      </w:r>
      <w:proofErr w:type="gramEnd"/>
      <w:r w:rsidRPr="0078113D">
        <w:rPr>
          <w:rFonts w:ascii="Showcard Gothic" w:hAnsi="Showcard Gothic"/>
          <w:b/>
          <w:sz w:val="52"/>
          <w:szCs w:val="52"/>
        </w:rPr>
        <w:t xml:space="preserve">  COMIX</w:t>
      </w:r>
    </w:p>
    <w:p w:rsidR="003C64C4" w:rsidRPr="0078113D" w:rsidRDefault="003C64C4" w:rsidP="003C64C4">
      <w:pPr>
        <w:ind w:left="360"/>
        <w:jc w:val="center"/>
        <w:rPr>
          <w:rFonts w:ascii="Calibri" w:hAnsi="Calibri"/>
          <w:b/>
          <w:sz w:val="52"/>
          <w:szCs w:val="52"/>
        </w:rPr>
      </w:pPr>
    </w:p>
    <w:p w:rsidR="003C64C4" w:rsidRDefault="003C64C4" w:rsidP="003C64C4">
      <w:pPr>
        <w:ind w:left="-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THE COMIC OVERALL</w:t>
      </w:r>
    </w:p>
    <w:p w:rsidR="003C64C4" w:rsidRDefault="003C64C4" w:rsidP="003C64C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Tells the story and your reflections about the process (before, during, after) of how you researched and wrote your Literature Review.</w:t>
      </w:r>
    </w:p>
    <w:p w:rsidR="003C64C4" w:rsidRDefault="003C64C4" w:rsidP="003C64C4">
      <w:pPr>
        <w:ind w:left="-360"/>
        <w:rPr>
          <w:rFonts w:ascii="Calibri" w:hAnsi="Calibri"/>
        </w:rPr>
      </w:pPr>
    </w:p>
    <w:p w:rsidR="003C64C4" w:rsidRDefault="003C64C4" w:rsidP="003C64C4">
      <w:pPr>
        <w:ind w:left="-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THE MAIN CHARACTER OF THE COMIC</w:t>
      </w:r>
    </w:p>
    <w:p w:rsidR="003C64C4" w:rsidRDefault="003C64C4" w:rsidP="003C64C4">
      <w:pPr>
        <w:numPr>
          <w:ilvl w:val="0"/>
          <w:numId w:val="2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The main character is you, who </w:t>
      </w:r>
      <w:proofErr w:type="gramStart"/>
      <w:r>
        <w:rPr>
          <w:rFonts w:ascii="Calibri" w:hAnsi="Calibri"/>
        </w:rPr>
        <w:t>is</w:t>
      </w:r>
      <w:proofErr w:type="gramEnd"/>
      <w:r>
        <w:rPr>
          <w:rFonts w:ascii="Calibri" w:hAnsi="Calibri"/>
        </w:rPr>
        <w:t xml:space="preserve"> involved in the process of writing a Literature Review. What, when, where, why, and how? What did you feel at various points?  Who did you talk with? Me? Your roommate? People in the ARC? Librarians? </w:t>
      </w:r>
    </w:p>
    <w:p w:rsidR="003C64C4" w:rsidRDefault="003C64C4" w:rsidP="003C64C4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Main character </w:t>
      </w:r>
      <w:r>
        <w:rPr>
          <w:rFonts w:ascii="Calibri" w:hAnsi="Calibri"/>
          <w:u w:val="single"/>
        </w:rPr>
        <w:t>experiences conflict and undergoes change</w:t>
      </w:r>
      <w:r>
        <w:rPr>
          <w:rFonts w:ascii="Calibri" w:hAnsi="Calibri"/>
        </w:rPr>
        <w:t xml:space="preserve"> as a result of writing the Literature Review.</w:t>
      </w:r>
    </w:p>
    <w:p w:rsidR="003C64C4" w:rsidRDefault="003C64C4" w:rsidP="003C64C4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The main character (you) may be given imaginary qualities.   Are you Cinderella? Batman? A superhero? Hate your roommate?  Have bad habits?  Gas?    </w:t>
      </w:r>
    </w:p>
    <w:p w:rsidR="003C64C4" w:rsidRDefault="003C64C4" w:rsidP="003C64C4">
      <w:pPr>
        <w:ind w:left="-360"/>
        <w:rPr>
          <w:rFonts w:ascii="Calibri" w:hAnsi="Calibri"/>
        </w:rPr>
      </w:pPr>
    </w:p>
    <w:p w:rsidR="003C64C4" w:rsidRDefault="003C64C4" w:rsidP="003C64C4">
      <w:pPr>
        <w:ind w:left="-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CONTENT OF COMIC</w:t>
      </w:r>
    </w:p>
    <w:p w:rsidR="003C64C4" w:rsidRDefault="003C64C4" w:rsidP="003C64C4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Scenes are relevant and realistic, reflecting the places and locations where the student was concerned about the Literature Review (e.g., dorm, classroom, a bar, the gym, the library).</w:t>
      </w:r>
    </w:p>
    <w:p w:rsidR="003C64C4" w:rsidRDefault="003C64C4" w:rsidP="003C64C4">
      <w:pPr>
        <w:numPr>
          <w:ilvl w:val="0"/>
          <w:numId w:val="4"/>
        </w:numPr>
        <w:rPr>
          <w:rFonts w:ascii="Calibri" w:hAnsi="Calibri"/>
          <w:u w:val="single"/>
        </w:rPr>
      </w:pPr>
      <w:r>
        <w:rPr>
          <w:rFonts w:ascii="Calibri" w:hAnsi="Calibri"/>
        </w:rPr>
        <w:t xml:space="preserve">Scenes or sequences deal with the process of doing the Literature Review.  </w:t>
      </w:r>
    </w:p>
    <w:p w:rsidR="003C64C4" w:rsidRDefault="003C64C4" w:rsidP="003C64C4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The story integrates and references ideas and/or content from “journal notes” into the story.</w:t>
      </w:r>
    </w:p>
    <w:p w:rsidR="003C64C4" w:rsidRDefault="003C64C4" w:rsidP="003C64C4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Uses “establishing shots,” “medium shots,” and “close-ups” appropriate for comics. </w:t>
      </w:r>
    </w:p>
    <w:p w:rsidR="003C64C4" w:rsidRDefault="003C64C4" w:rsidP="003C64C4">
      <w:pPr>
        <w:ind w:left="360"/>
        <w:rPr>
          <w:rFonts w:ascii="Calibri" w:hAnsi="Calibri"/>
          <w:u w:val="single"/>
        </w:rPr>
      </w:pPr>
    </w:p>
    <w:p w:rsidR="003C64C4" w:rsidRDefault="003C64C4" w:rsidP="003C64C4">
      <w:pPr>
        <w:ind w:left="-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COMMUNICATION CONTENT OF COMIC</w:t>
      </w:r>
    </w:p>
    <w:p w:rsidR="003C64C4" w:rsidRDefault="003C64C4" w:rsidP="003C64C4">
      <w:pPr>
        <w:numPr>
          <w:ilvl w:val="0"/>
          <w:numId w:val="5"/>
        </w:numPr>
        <w:ind w:left="360"/>
        <w:rPr>
          <w:rFonts w:ascii="Calibri" w:hAnsi="Calibri"/>
        </w:rPr>
      </w:pPr>
      <w:r>
        <w:rPr>
          <w:rFonts w:ascii="Calibri" w:hAnsi="Calibri"/>
        </w:rPr>
        <w:t>Uses talk balloons &amp;thought balloons.</w:t>
      </w:r>
    </w:p>
    <w:p w:rsidR="003C64C4" w:rsidRDefault="003C64C4" w:rsidP="003C64C4">
      <w:pPr>
        <w:numPr>
          <w:ilvl w:val="0"/>
          <w:numId w:val="5"/>
        </w:numPr>
        <w:ind w:left="360"/>
        <w:rPr>
          <w:rFonts w:ascii="Calibri" w:hAnsi="Calibri"/>
        </w:rPr>
      </w:pPr>
      <w:r>
        <w:rPr>
          <w:rFonts w:ascii="Calibri" w:hAnsi="Calibri"/>
        </w:rPr>
        <w:t>Text boxes.</w:t>
      </w:r>
    </w:p>
    <w:p w:rsidR="003C64C4" w:rsidRDefault="003C64C4" w:rsidP="003C64C4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Content of messages within balloon uses correct spelling, grammar, punctuation.   </w:t>
      </w:r>
    </w:p>
    <w:p w:rsidR="003C64C4" w:rsidRDefault="003C64C4" w:rsidP="003C64C4">
      <w:pPr>
        <w:ind w:left="360"/>
        <w:rPr>
          <w:rFonts w:ascii="Calibri" w:hAnsi="Calibri"/>
        </w:rPr>
      </w:pPr>
    </w:p>
    <w:p w:rsidR="003C64C4" w:rsidRDefault="003C64C4" w:rsidP="003C64C4">
      <w:pPr>
        <w:ind w:left="-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USE OF TECHNOLOGY AND AESTHETICS</w:t>
      </w:r>
    </w:p>
    <w:p w:rsidR="003C64C4" w:rsidRDefault="003C64C4" w:rsidP="003C64C4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Uses </w:t>
      </w:r>
      <w:r>
        <w:rPr>
          <w:rFonts w:ascii="Calibri" w:hAnsi="Calibri"/>
          <w:b/>
        </w:rPr>
        <w:t>Comic Life 3</w:t>
      </w:r>
      <w:r>
        <w:rPr>
          <w:rFonts w:ascii="Calibri" w:hAnsi="Calibri"/>
        </w:rPr>
        <w:t xml:space="preserve"> technology.</w:t>
      </w:r>
    </w:p>
    <w:p w:rsidR="003C64C4" w:rsidRDefault="003C64C4" w:rsidP="003C64C4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Other than single-panel “splash” pages (for title page, and for beginning chapters), pages are generally composed of 4-6 panels per page.</w:t>
      </w:r>
    </w:p>
    <w:p w:rsidR="003C64C4" w:rsidRDefault="003C64C4" w:rsidP="003C64C4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Flow/arrangement of panels on page is understandable to a Western reader (i.e., left to right, top to bottom.</w:t>
      </w:r>
    </w:p>
    <w:p w:rsidR="003C64C4" w:rsidRDefault="003C64C4" w:rsidP="003C64C4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No words or balloons are cut-off or overflow page margins; however, it is okay for balloons to break panel borders.</w:t>
      </w:r>
    </w:p>
    <w:p w:rsidR="003C64C4" w:rsidRDefault="003C64C4" w:rsidP="003C64C4">
      <w:pPr>
        <w:ind w:left="-360"/>
        <w:rPr>
          <w:rFonts w:ascii="Calibri" w:hAnsi="Calibri"/>
          <w:u w:val="single"/>
        </w:rPr>
      </w:pPr>
    </w:p>
    <w:p w:rsidR="003C64C4" w:rsidRDefault="003C64C4" w:rsidP="003C64C4">
      <w:pPr>
        <w:ind w:left="-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TITLE PAGE</w:t>
      </w:r>
    </w:p>
    <w:p w:rsidR="003C64C4" w:rsidRDefault="003C64C4" w:rsidP="003C64C4">
      <w:pPr>
        <w:numPr>
          <w:ilvl w:val="0"/>
          <w:numId w:val="7"/>
        </w:numPr>
        <w:tabs>
          <w:tab w:val="left" w:pos="0"/>
        </w:tabs>
        <w:ind w:left="360"/>
        <w:rPr>
          <w:rFonts w:ascii="Calibri" w:hAnsi="Calibri"/>
        </w:rPr>
      </w:pPr>
      <w:r>
        <w:rPr>
          <w:rFonts w:ascii="Calibri" w:hAnsi="Calibri"/>
        </w:rPr>
        <w:t>Title page includes words and images related to the content of your comic.</w:t>
      </w:r>
    </w:p>
    <w:p w:rsidR="003C64C4" w:rsidRDefault="003C64C4" w:rsidP="003C64C4">
      <w:pPr>
        <w:numPr>
          <w:ilvl w:val="0"/>
          <w:numId w:val="7"/>
        </w:numPr>
        <w:tabs>
          <w:tab w:val="left" w:pos="0"/>
        </w:tabs>
        <w:ind w:left="360"/>
        <w:rPr>
          <w:rFonts w:ascii="Calibri" w:hAnsi="Calibri"/>
        </w:rPr>
      </w:pPr>
      <w:r>
        <w:rPr>
          <w:rFonts w:ascii="Calibri" w:hAnsi="Calibri"/>
        </w:rPr>
        <w:t>Title page identifies you as the author of the comic.</w:t>
      </w:r>
    </w:p>
    <w:p w:rsidR="00664409" w:rsidRDefault="003C64C4" w:rsidP="0078113D">
      <w:pPr>
        <w:numPr>
          <w:ilvl w:val="0"/>
          <w:numId w:val="7"/>
        </w:numPr>
        <w:tabs>
          <w:tab w:val="left" w:pos="0"/>
        </w:tabs>
        <w:ind w:left="360"/>
      </w:pPr>
      <w:r w:rsidRPr="0078113D">
        <w:rPr>
          <w:rFonts w:ascii="Calibri" w:hAnsi="Calibri"/>
        </w:rPr>
        <w:t xml:space="preserve">Title page is creative but is similar to title pages of other comic books. </w:t>
      </w:r>
      <w:bookmarkStart w:id="0" w:name="_GoBack"/>
      <w:bookmarkEnd w:id="0"/>
    </w:p>
    <w:sectPr w:rsidR="0066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646"/>
    <w:multiLevelType w:val="hybridMultilevel"/>
    <w:tmpl w:val="4BF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3076"/>
    <w:multiLevelType w:val="hybridMultilevel"/>
    <w:tmpl w:val="BAAE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B102F"/>
    <w:multiLevelType w:val="hybridMultilevel"/>
    <w:tmpl w:val="AF6E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66145"/>
    <w:multiLevelType w:val="hybridMultilevel"/>
    <w:tmpl w:val="ED521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038BC"/>
    <w:multiLevelType w:val="hybridMultilevel"/>
    <w:tmpl w:val="AC2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13099"/>
    <w:multiLevelType w:val="hybridMultilevel"/>
    <w:tmpl w:val="25662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FC6673"/>
    <w:multiLevelType w:val="hybridMultilevel"/>
    <w:tmpl w:val="29CA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C4"/>
    <w:rsid w:val="000012D2"/>
    <w:rsid w:val="00002073"/>
    <w:rsid w:val="000027B1"/>
    <w:rsid w:val="00002A6F"/>
    <w:rsid w:val="00004F86"/>
    <w:rsid w:val="000061DA"/>
    <w:rsid w:val="00007CD7"/>
    <w:rsid w:val="0001320C"/>
    <w:rsid w:val="00017D22"/>
    <w:rsid w:val="000213C3"/>
    <w:rsid w:val="00022EC7"/>
    <w:rsid w:val="0002315B"/>
    <w:rsid w:val="00024094"/>
    <w:rsid w:val="00024214"/>
    <w:rsid w:val="00031FB5"/>
    <w:rsid w:val="00034964"/>
    <w:rsid w:val="00036305"/>
    <w:rsid w:val="0004027D"/>
    <w:rsid w:val="0004070B"/>
    <w:rsid w:val="00041FD4"/>
    <w:rsid w:val="0004288C"/>
    <w:rsid w:val="00043B5A"/>
    <w:rsid w:val="00043FC5"/>
    <w:rsid w:val="0004418B"/>
    <w:rsid w:val="00044475"/>
    <w:rsid w:val="00046C9B"/>
    <w:rsid w:val="000478D6"/>
    <w:rsid w:val="00050EB5"/>
    <w:rsid w:val="000512F1"/>
    <w:rsid w:val="00055E07"/>
    <w:rsid w:val="00055E34"/>
    <w:rsid w:val="0005662A"/>
    <w:rsid w:val="00061576"/>
    <w:rsid w:val="00065E50"/>
    <w:rsid w:val="00070F31"/>
    <w:rsid w:val="0007163C"/>
    <w:rsid w:val="000720AE"/>
    <w:rsid w:val="000724D2"/>
    <w:rsid w:val="00073DEA"/>
    <w:rsid w:val="00074528"/>
    <w:rsid w:val="00076459"/>
    <w:rsid w:val="0008002C"/>
    <w:rsid w:val="00080319"/>
    <w:rsid w:val="00082E30"/>
    <w:rsid w:val="00083314"/>
    <w:rsid w:val="00083453"/>
    <w:rsid w:val="00085058"/>
    <w:rsid w:val="000856D6"/>
    <w:rsid w:val="000859FD"/>
    <w:rsid w:val="00085E00"/>
    <w:rsid w:val="00090984"/>
    <w:rsid w:val="00091BAD"/>
    <w:rsid w:val="00092230"/>
    <w:rsid w:val="0009271D"/>
    <w:rsid w:val="000966B0"/>
    <w:rsid w:val="00096854"/>
    <w:rsid w:val="0009796E"/>
    <w:rsid w:val="00097CC0"/>
    <w:rsid w:val="000A029B"/>
    <w:rsid w:val="000A2579"/>
    <w:rsid w:val="000A5CDD"/>
    <w:rsid w:val="000A5D13"/>
    <w:rsid w:val="000A6BD1"/>
    <w:rsid w:val="000B0175"/>
    <w:rsid w:val="000B0D4E"/>
    <w:rsid w:val="000B24B2"/>
    <w:rsid w:val="000B2CCB"/>
    <w:rsid w:val="000B3492"/>
    <w:rsid w:val="000C3F6B"/>
    <w:rsid w:val="000D0B9E"/>
    <w:rsid w:val="000D10AB"/>
    <w:rsid w:val="000D1C56"/>
    <w:rsid w:val="000D2F31"/>
    <w:rsid w:val="000D3B35"/>
    <w:rsid w:val="000D4788"/>
    <w:rsid w:val="000D5E44"/>
    <w:rsid w:val="000D7710"/>
    <w:rsid w:val="000E0685"/>
    <w:rsid w:val="000E0887"/>
    <w:rsid w:val="000E1ABA"/>
    <w:rsid w:val="000E2365"/>
    <w:rsid w:val="000E2B23"/>
    <w:rsid w:val="000E419A"/>
    <w:rsid w:val="000F197A"/>
    <w:rsid w:val="000F1F48"/>
    <w:rsid w:val="000F237D"/>
    <w:rsid w:val="000F4C1C"/>
    <w:rsid w:val="000F5DAC"/>
    <w:rsid w:val="000F70DB"/>
    <w:rsid w:val="000F7818"/>
    <w:rsid w:val="00104052"/>
    <w:rsid w:val="001041BF"/>
    <w:rsid w:val="00104583"/>
    <w:rsid w:val="00104856"/>
    <w:rsid w:val="00105A8F"/>
    <w:rsid w:val="00105D12"/>
    <w:rsid w:val="00106A88"/>
    <w:rsid w:val="00106CF8"/>
    <w:rsid w:val="00111A8D"/>
    <w:rsid w:val="00111E24"/>
    <w:rsid w:val="001134BE"/>
    <w:rsid w:val="00113B48"/>
    <w:rsid w:val="00114EDF"/>
    <w:rsid w:val="001151F9"/>
    <w:rsid w:val="001155A0"/>
    <w:rsid w:val="00115BC5"/>
    <w:rsid w:val="00116713"/>
    <w:rsid w:val="00116C50"/>
    <w:rsid w:val="00117222"/>
    <w:rsid w:val="00121952"/>
    <w:rsid w:val="00122074"/>
    <w:rsid w:val="0013047C"/>
    <w:rsid w:val="001307BC"/>
    <w:rsid w:val="001333C6"/>
    <w:rsid w:val="00133B1D"/>
    <w:rsid w:val="00134529"/>
    <w:rsid w:val="00135693"/>
    <w:rsid w:val="001375B3"/>
    <w:rsid w:val="00137C7A"/>
    <w:rsid w:val="00142CD8"/>
    <w:rsid w:val="00144759"/>
    <w:rsid w:val="00145511"/>
    <w:rsid w:val="0014724E"/>
    <w:rsid w:val="0014730C"/>
    <w:rsid w:val="00151654"/>
    <w:rsid w:val="00151945"/>
    <w:rsid w:val="00154885"/>
    <w:rsid w:val="001567B2"/>
    <w:rsid w:val="001567FC"/>
    <w:rsid w:val="00156CDB"/>
    <w:rsid w:val="001576DE"/>
    <w:rsid w:val="00160A33"/>
    <w:rsid w:val="00161955"/>
    <w:rsid w:val="00164D5E"/>
    <w:rsid w:val="00165BBF"/>
    <w:rsid w:val="00166E16"/>
    <w:rsid w:val="0017036C"/>
    <w:rsid w:val="0017081D"/>
    <w:rsid w:val="00174AD4"/>
    <w:rsid w:val="00174CA0"/>
    <w:rsid w:val="0017629B"/>
    <w:rsid w:val="00180E73"/>
    <w:rsid w:val="001820A1"/>
    <w:rsid w:val="00183DDA"/>
    <w:rsid w:val="00186110"/>
    <w:rsid w:val="00187D98"/>
    <w:rsid w:val="00187F3C"/>
    <w:rsid w:val="00190DE2"/>
    <w:rsid w:val="00191709"/>
    <w:rsid w:val="00191F04"/>
    <w:rsid w:val="0019258D"/>
    <w:rsid w:val="00195724"/>
    <w:rsid w:val="00196CB2"/>
    <w:rsid w:val="001A0FBC"/>
    <w:rsid w:val="001A49E0"/>
    <w:rsid w:val="001A59C6"/>
    <w:rsid w:val="001A5BC1"/>
    <w:rsid w:val="001A6854"/>
    <w:rsid w:val="001A7431"/>
    <w:rsid w:val="001A753F"/>
    <w:rsid w:val="001B18CA"/>
    <w:rsid w:val="001B26C4"/>
    <w:rsid w:val="001B37F5"/>
    <w:rsid w:val="001B4A8F"/>
    <w:rsid w:val="001B568B"/>
    <w:rsid w:val="001B5D2B"/>
    <w:rsid w:val="001B6D6F"/>
    <w:rsid w:val="001B6DB9"/>
    <w:rsid w:val="001B7AD6"/>
    <w:rsid w:val="001C0AEA"/>
    <w:rsid w:val="001C0CDF"/>
    <w:rsid w:val="001C331F"/>
    <w:rsid w:val="001C528A"/>
    <w:rsid w:val="001C5BA7"/>
    <w:rsid w:val="001C6424"/>
    <w:rsid w:val="001C7B5A"/>
    <w:rsid w:val="001D0E6B"/>
    <w:rsid w:val="001D28EE"/>
    <w:rsid w:val="001D3B81"/>
    <w:rsid w:val="001D535F"/>
    <w:rsid w:val="001E136A"/>
    <w:rsid w:val="001E23D2"/>
    <w:rsid w:val="001E2D6A"/>
    <w:rsid w:val="001E33FC"/>
    <w:rsid w:val="001E515D"/>
    <w:rsid w:val="001E5855"/>
    <w:rsid w:val="001E7512"/>
    <w:rsid w:val="001E7D9A"/>
    <w:rsid w:val="001E7DE5"/>
    <w:rsid w:val="001F26C8"/>
    <w:rsid w:val="001F3EDB"/>
    <w:rsid w:val="001F4439"/>
    <w:rsid w:val="001F54E9"/>
    <w:rsid w:val="001F66D7"/>
    <w:rsid w:val="001F7C73"/>
    <w:rsid w:val="0020097B"/>
    <w:rsid w:val="0020595D"/>
    <w:rsid w:val="00206C30"/>
    <w:rsid w:val="00207C9F"/>
    <w:rsid w:val="00212500"/>
    <w:rsid w:val="0021339A"/>
    <w:rsid w:val="00214424"/>
    <w:rsid w:val="00214916"/>
    <w:rsid w:val="00215206"/>
    <w:rsid w:val="00221ABD"/>
    <w:rsid w:val="00223D1F"/>
    <w:rsid w:val="00225E08"/>
    <w:rsid w:val="00230AAB"/>
    <w:rsid w:val="00231AC2"/>
    <w:rsid w:val="00232D3D"/>
    <w:rsid w:val="00233C58"/>
    <w:rsid w:val="0023493C"/>
    <w:rsid w:val="00235195"/>
    <w:rsid w:val="00235BA9"/>
    <w:rsid w:val="0023617B"/>
    <w:rsid w:val="00236A0B"/>
    <w:rsid w:val="00237286"/>
    <w:rsid w:val="00243899"/>
    <w:rsid w:val="00243FB8"/>
    <w:rsid w:val="002440A0"/>
    <w:rsid w:val="00245079"/>
    <w:rsid w:val="00252F48"/>
    <w:rsid w:val="002552F2"/>
    <w:rsid w:val="0025663D"/>
    <w:rsid w:val="002572FA"/>
    <w:rsid w:val="00257474"/>
    <w:rsid w:val="002574CA"/>
    <w:rsid w:val="00261666"/>
    <w:rsid w:val="00262757"/>
    <w:rsid w:val="0026301B"/>
    <w:rsid w:val="0026340B"/>
    <w:rsid w:val="00272007"/>
    <w:rsid w:val="00272096"/>
    <w:rsid w:val="00272976"/>
    <w:rsid w:val="002747CB"/>
    <w:rsid w:val="002764DB"/>
    <w:rsid w:val="00277E75"/>
    <w:rsid w:val="00280169"/>
    <w:rsid w:val="00280E83"/>
    <w:rsid w:val="00281987"/>
    <w:rsid w:val="0028227C"/>
    <w:rsid w:val="00283580"/>
    <w:rsid w:val="00286F0E"/>
    <w:rsid w:val="002910F2"/>
    <w:rsid w:val="00292D8C"/>
    <w:rsid w:val="00295598"/>
    <w:rsid w:val="00296142"/>
    <w:rsid w:val="002A0550"/>
    <w:rsid w:val="002A0EC1"/>
    <w:rsid w:val="002A16AC"/>
    <w:rsid w:val="002A4A3A"/>
    <w:rsid w:val="002A4D75"/>
    <w:rsid w:val="002B1612"/>
    <w:rsid w:val="002B1CBA"/>
    <w:rsid w:val="002B2AA0"/>
    <w:rsid w:val="002B335D"/>
    <w:rsid w:val="002B460C"/>
    <w:rsid w:val="002B5C42"/>
    <w:rsid w:val="002B5D09"/>
    <w:rsid w:val="002C0A55"/>
    <w:rsid w:val="002C4D76"/>
    <w:rsid w:val="002D163E"/>
    <w:rsid w:val="002D1B7B"/>
    <w:rsid w:val="002D1CA7"/>
    <w:rsid w:val="002D1E80"/>
    <w:rsid w:val="002D2217"/>
    <w:rsid w:val="002D4B40"/>
    <w:rsid w:val="002D69BA"/>
    <w:rsid w:val="002D76C3"/>
    <w:rsid w:val="002E1923"/>
    <w:rsid w:val="002E3521"/>
    <w:rsid w:val="002E6CA8"/>
    <w:rsid w:val="002E6D67"/>
    <w:rsid w:val="002F40E1"/>
    <w:rsid w:val="002F4192"/>
    <w:rsid w:val="003000D7"/>
    <w:rsid w:val="003023AF"/>
    <w:rsid w:val="0030422F"/>
    <w:rsid w:val="00304E77"/>
    <w:rsid w:val="003062C5"/>
    <w:rsid w:val="003076D7"/>
    <w:rsid w:val="00310110"/>
    <w:rsid w:val="0031037F"/>
    <w:rsid w:val="003122EC"/>
    <w:rsid w:val="00315268"/>
    <w:rsid w:val="00315C76"/>
    <w:rsid w:val="00315DB7"/>
    <w:rsid w:val="00316EF7"/>
    <w:rsid w:val="00317292"/>
    <w:rsid w:val="00317EAE"/>
    <w:rsid w:val="00317EC0"/>
    <w:rsid w:val="00320024"/>
    <w:rsid w:val="003202E2"/>
    <w:rsid w:val="0032219E"/>
    <w:rsid w:val="00322B7D"/>
    <w:rsid w:val="003276D7"/>
    <w:rsid w:val="00327EE3"/>
    <w:rsid w:val="00331841"/>
    <w:rsid w:val="00331926"/>
    <w:rsid w:val="00333EC8"/>
    <w:rsid w:val="00335F78"/>
    <w:rsid w:val="00336590"/>
    <w:rsid w:val="0034087B"/>
    <w:rsid w:val="00341F63"/>
    <w:rsid w:val="00342487"/>
    <w:rsid w:val="00343F39"/>
    <w:rsid w:val="003452C7"/>
    <w:rsid w:val="0034729D"/>
    <w:rsid w:val="00347715"/>
    <w:rsid w:val="00347B03"/>
    <w:rsid w:val="003506AB"/>
    <w:rsid w:val="00351CE4"/>
    <w:rsid w:val="00351D26"/>
    <w:rsid w:val="003525DA"/>
    <w:rsid w:val="003541AF"/>
    <w:rsid w:val="00354C0A"/>
    <w:rsid w:val="00354F7A"/>
    <w:rsid w:val="003560E5"/>
    <w:rsid w:val="00357A5A"/>
    <w:rsid w:val="00360E46"/>
    <w:rsid w:val="00361004"/>
    <w:rsid w:val="003619FC"/>
    <w:rsid w:val="00363C29"/>
    <w:rsid w:val="00364CCD"/>
    <w:rsid w:val="00367FBE"/>
    <w:rsid w:val="00371B1A"/>
    <w:rsid w:val="003753F7"/>
    <w:rsid w:val="00377854"/>
    <w:rsid w:val="00377A7B"/>
    <w:rsid w:val="00381E46"/>
    <w:rsid w:val="00382C7B"/>
    <w:rsid w:val="0038418D"/>
    <w:rsid w:val="003862C1"/>
    <w:rsid w:val="00390FF7"/>
    <w:rsid w:val="00391102"/>
    <w:rsid w:val="00391713"/>
    <w:rsid w:val="0039371C"/>
    <w:rsid w:val="00396328"/>
    <w:rsid w:val="003A0155"/>
    <w:rsid w:val="003A161B"/>
    <w:rsid w:val="003A2938"/>
    <w:rsid w:val="003A298E"/>
    <w:rsid w:val="003A3B47"/>
    <w:rsid w:val="003A498D"/>
    <w:rsid w:val="003A51A7"/>
    <w:rsid w:val="003A572E"/>
    <w:rsid w:val="003B3A6F"/>
    <w:rsid w:val="003B4D91"/>
    <w:rsid w:val="003B6BB2"/>
    <w:rsid w:val="003B7A97"/>
    <w:rsid w:val="003C03CD"/>
    <w:rsid w:val="003C06A1"/>
    <w:rsid w:val="003C177E"/>
    <w:rsid w:val="003C4E0B"/>
    <w:rsid w:val="003C585B"/>
    <w:rsid w:val="003C64C4"/>
    <w:rsid w:val="003C7F06"/>
    <w:rsid w:val="003D3A1A"/>
    <w:rsid w:val="003D6BEA"/>
    <w:rsid w:val="003E13C5"/>
    <w:rsid w:val="003E5DEA"/>
    <w:rsid w:val="003E6B76"/>
    <w:rsid w:val="003F2172"/>
    <w:rsid w:val="003F3148"/>
    <w:rsid w:val="003F3E17"/>
    <w:rsid w:val="003F4422"/>
    <w:rsid w:val="003F58B5"/>
    <w:rsid w:val="003F66B8"/>
    <w:rsid w:val="003F6C95"/>
    <w:rsid w:val="004009CE"/>
    <w:rsid w:val="00400A44"/>
    <w:rsid w:val="00401CAA"/>
    <w:rsid w:val="004068D5"/>
    <w:rsid w:val="00406A50"/>
    <w:rsid w:val="004114E0"/>
    <w:rsid w:val="00412682"/>
    <w:rsid w:val="00413FAF"/>
    <w:rsid w:val="004145DC"/>
    <w:rsid w:val="00415D43"/>
    <w:rsid w:val="00420DE5"/>
    <w:rsid w:val="0042107D"/>
    <w:rsid w:val="004222FE"/>
    <w:rsid w:val="00422994"/>
    <w:rsid w:val="00423C71"/>
    <w:rsid w:val="00424F49"/>
    <w:rsid w:val="004257A7"/>
    <w:rsid w:val="00426A30"/>
    <w:rsid w:val="00427242"/>
    <w:rsid w:val="0043106C"/>
    <w:rsid w:val="004317D1"/>
    <w:rsid w:val="00434D9F"/>
    <w:rsid w:val="00437CE9"/>
    <w:rsid w:val="00440A1B"/>
    <w:rsid w:val="00441C03"/>
    <w:rsid w:val="0044272C"/>
    <w:rsid w:val="0044404B"/>
    <w:rsid w:val="00445922"/>
    <w:rsid w:val="00450DFD"/>
    <w:rsid w:val="00452DF0"/>
    <w:rsid w:val="0045545F"/>
    <w:rsid w:val="00456246"/>
    <w:rsid w:val="00456C2E"/>
    <w:rsid w:val="0045746C"/>
    <w:rsid w:val="00457BA0"/>
    <w:rsid w:val="00462A4D"/>
    <w:rsid w:val="004647EB"/>
    <w:rsid w:val="004670C7"/>
    <w:rsid w:val="0046762B"/>
    <w:rsid w:val="00470D98"/>
    <w:rsid w:val="00475F07"/>
    <w:rsid w:val="0048160F"/>
    <w:rsid w:val="00484083"/>
    <w:rsid w:val="00485F31"/>
    <w:rsid w:val="00487780"/>
    <w:rsid w:val="00487D89"/>
    <w:rsid w:val="00487E30"/>
    <w:rsid w:val="0049031E"/>
    <w:rsid w:val="004914F0"/>
    <w:rsid w:val="004954D1"/>
    <w:rsid w:val="00497015"/>
    <w:rsid w:val="004A19C7"/>
    <w:rsid w:val="004A2BAD"/>
    <w:rsid w:val="004A30D4"/>
    <w:rsid w:val="004A3B62"/>
    <w:rsid w:val="004A44C3"/>
    <w:rsid w:val="004A455A"/>
    <w:rsid w:val="004A4A12"/>
    <w:rsid w:val="004A747F"/>
    <w:rsid w:val="004B007C"/>
    <w:rsid w:val="004B0113"/>
    <w:rsid w:val="004B0336"/>
    <w:rsid w:val="004B165E"/>
    <w:rsid w:val="004C11C1"/>
    <w:rsid w:val="004C58FD"/>
    <w:rsid w:val="004C6236"/>
    <w:rsid w:val="004D0EB6"/>
    <w:rsid w:val="004D2E72"/>
    <w:rsid w:val="004D36AF"/>
    <w:rsid w:val="004D37F0"/>
    <w:rsid w:val="004D39C1"/>
    <w:rsid w:val="004D597B"/>
    <w:rsid w:val="004D7A0A"/>
    <w:rsid w:val="004E1D90"/>
    <w:rsid w:val="004E22C5"/>
    <w:rsid w:val="004E4E00"/>
    <w:rsid w:val="004E5BD2"/>
    <w:rsid w:val="004E5F68"/>
    <w:rsid w:val="004E6BE9"/>
    <w:rsid w:val="004E79EB"/>
    <w:rsid w:val="004F4399"/>
    <w:rsid w:val="004F6AF9"/>
    <w:rsid w:val="0050136C"/>
    <w:rsid w:val="005021CA"/>
    <w:rsid w:val="0050259F"/>
    <w:rsid w:val="00504C18"/>
    <w:rsid w:val="005057ED"/>
    <w:rsid w:val="00505FB5"/>
    <w:rsid w:val="00506F6A"/>
    <w:rsid w:val="00506F8B"/>
    <w:rsid w:val="00507388"/>
    <w:rsid w:val="005073B1"/>
    <w:rsid w:val="00510826"/>
    <w:rsid w:val="00514CFC"/>
    <w:rsid w:val="00517434"/>
    <w:rsid w:val="005233C6"/>
    <w:rsid w:val="00524004"/>
    <w:rsid w:val="00524266"/>
    <w:rsid w:val="005267DA"/>
    <w:rsid w:val="005274FC"/>
    <w:rsid w:val="00527AE5"/>
    <w:rsid w:val="00531994"/>
    <w:rsid w:val="00532B3F"/>
    <w:rsid w:val="00533F00"/>
    <w:rsid w:val="0053437B"/>
    <w:rsid w:val="005349F2"/>
    <w:rsid w:val="00535B65"/>
    <w:rsid w:val="005416C2"/>
    <w:rsid w:val="00542611"/>
    <w:rsid w:val="00544825"/>
    <w:rsid w:val="00544A2F"/>
    <w:rsid w:val="005465A6"/>
    <w:rsid w:val="00546D18"/>
    <w:rsid w:val="00547394"/>
    <w:rsid w:val="0055441C"/>
    <w:rsid w:val="00564A9A"/>
    <w:rsid w:val="00565520"/>
    <w:rsid w:val="00566363"/>
    <w:rsid w:val="005666F2"/>
    <w:rsid w:val="00566A54"/>
    <w:rsid w:val="0056770D"/>
    <w:rsid w:val="005708BF"/>
    <w:rsid w:val="00571E2D"/>
    <w:rsid w:val="00573AB7"/>
    <w:rsid w:val="0057797B"/>
    <w:rsid w:val="00580108"/>
    <w:rsid w:val="00581830"/>
    <w:rsid w:val="00581DA6"/>
    <w:rsid w:val="00585DF0"/>
    <w:rsid w:val="00586469"/>
    <w:rsid w:val="0059011D"/>
    <w:rsid w:val="00592458"/>
    <w:rsid w:val="00592FD4"/>
    <w:rsid w:val="005A17C4"/>
    <w:rsid w:val="005A1EE4"/>
    <w:rsid w:val="005A5F2C"/>
    <w:rsid w:val="005A6BD9"/>
    <w:rsid w:val="005B0B2E"/>
    <w:rsid w:val="005B1C11"/>
    <w:rsid w:val="005B292A"/>
    <w:rsid w:val="005B31FA"/>
    <w:rsid w:val="005B3438"/>
    <w:rsid w:val="005B4195"/>
    <w:rsid w:val="005B4B85"/>
    <w:rsid w:val="005B5716"/>
    <w:rsid w:val="005B59F1"/>
    <w:rsid w:val="005B5C33"/>
    <w:rsid w:val="005B69E9"/>
    <w:rsid w:val="005B72AC"/>
    <w:rsid w:val="005C003A"/>
    <w:rsid w:val="005C03AC"/>
    <w:rsid w:val="005C1FF5"/>
    <w:rsid w:val="005C4C16"/>
    <w:rsid w:val="005C6FAB"/>
    <w:rsid w:val="005C7DBE"/>
    <w:rsid w:val="005D4468"/>
    <w:rsid w:val="005E0EAD"/>
    <w:rsid w:val="005E45B6"/>
    <w:rsid w:val="005E47C3"/>
    <w:rsid w:val="005E57C2"/>
    <w:rsid w:val="005F3CC7"/>
    <w:rsid w:val="005F7242"/>
    <w:rsid w:val="006017B3"/>
    <w:rsid w:val="0060268D"/>
    <w:rsid w:val="006036C2"/>
    <w:rsid w:val="00605442"/>
    <w:rsid w:val="00605670"/>
    <w:rsid w:val="006069E0"/>
    <w:rsid w:val="00611168"/>
    <w:rsid w:val="006112A2"/>
    <w:rsid w:val="00612927"/>
    <w:rsid w:val="0062204B"/>
    <w:rsid w:val="006255AF"/>
    <w:rsid w:val="00626B05"/>
    <w:rsid w:val="00627051"/>
    <w:rsid w:val="0062756F"/>
    <w:rsid w:val="00627DF3"/>
    <w:rsid w:val="00627F81"/>
    <w:rsid w:val="00631A6F"/>
    <w:rsid w:val="00632934"/>
    <w:rsid w:val="00632D67"/>
    <w:rsid w:val="00632E34"/>
    <w:rsid w:val="006338E8"/>
    <w:rsid w:val="0063499F"/>
    <w:rsid w:val="006364C6"/>
    <w:rsid w:val="006365CA"/>
    <w:rsid w:val="0064120F"/>
    <w:rsid w:val="0064566C"/>
    <w:rsid w:val="00645AA6"/>
    <w:rsid w:val="0065207E"/>
    <w:rsid w:val="00653342"/>
    <w:rsid w:val="00653620"/>
    <w:rsid w:val="006569B5"/>
    <w:rsid w:val="00656C42"/>
    <w:rsid w:val="00663C5C"/>
    <w:rsid w:val="0066420E"/>
    <w:rsid w:val="00664409"/>
    <w:rsid w:val="006645AA"/>
    <w:rsid w:val="0067232A"/>
    <w:rsid w:val="006724F6"/>
    <w:rsid w:val="00672608"/>
    <w:rsid w:val="0067365C"/>
    <w:rsid w:val="006736FC"/>
    <w:rsid w:val="00673A59"/>
    <w:rsid w:val="00677685"/>
    <w:rsid w:val="00677817"/>
    <w:rsid w:val="006800F0"/>
    <w:rsid w:val="00680F8E"/>
    <w:rsid w:val="006817E8"/>
    <w:rsid w:val="00682F2D"/>
    <w:rsid w:val="00683FFA"/>
    <w:rsid w:val="00684D22"/>
    <w:rsid w:val="00690B20"/>
    <w:rsid w:val="00690DF8"/>
    <w:rsid w:val="006923C8"/>
    <w:rsid w:val="00692D16"/>
    <w:rsid w:val="00693EA7"/>
    <w:rsid w:val="00695541"/>
    <w:rsid w:val="00696DFF"/>
    <w:rsid w:val="006A2134"/>
    <w:rsid w:val="006A3593"/>
    <w:rsid w:val="006A3FCF"/>
    <w:rsid w:val="006A457F"/>
    <w:rsid w:val="006A5D15"/>
    <w:rsid w:val="006B6B06"/>
    <w:rsid w:val="006B7849"/>
    <w:rsid w:val="006B7EE3"/>
    <w:rsid w:val="006C099D"/>
    <w:rsid w:val="006C0E76"/>
    <w:rsid w:val="006C0FE5"/>
    <w:rsid w:val="006C3823"/>
    <w:rsid w:val="006D0A98"/>
    <w:rsid w:val="006D0FFA"/>
    <w:rsid w:val="006D10DB"/>
    <w:rsid w:val="006D37CA"/>
    <w:rsid w:val="006D46BE"/>
    <w:rsid w:val="006D5A26"/>
    <w:rsid w:val="006D66D5"/>
    <w:rsid w:val="006D7771"/>
    <w:rsid w:val="006E0D81"/>
    <w:rsid w:val="006E3D4C"/>
    <w:rsid w:val="006E6972"/>
    <w:rsid w:val="006E777D"/>
    <w:rsid w:val="006F10DF"/>
    <w:rsid w:val="006F47CE"/>
    <w:rsid w:val="006F4885"/>
    <w:rsid w:val="006F4ACC"/>
    <w:rsid w:val="006F4C72"/>
    <w:rsid w:val="006F550E"/>
    <w:rsid w:val="006F57E1"/>
    <w:rsid w:val="006F5E22"/>
    <w:rsid w:val="006F61DF"/>
    <w:rsid w:val="006F63D3"/>
    <w:rsid w:val="00700371"/>
    <w:rsid w:val="00703AAB"/>
    <w:rsid w:val="00704D46"/>
    <w:rsid w:val="00706FD8"/>
    <w:rsid w:val="00710B47"/>
    <w:rsid w:val="007111CA"/>
    <w:rsid w:val="00711790"/>
    <w:rsid w:val="00711FCD"/>
    <w:rsid w:val="0071333A"/>
    <w:rsid w:val="00714B3D"/>
    <w:rsid w:val="00716AFA"/>
    <w:rsid w:val="00723A98"/>
    <w:rsid w:val="007252A4"/>
    <w:rsid w:val="00725AFE"/>
    <w:rsid w:val="00732D6B"/>
    <w:rsid w:val="00736927"/>
    <w:rsid w:val="007413A3"/>
    <w:rsid w:val="0074455C"/>
    <w:rsid w:val="00745B14"/>
    <w:rsid w:val="00747A9F"/>
    <w:rsid w:val="00750978"/>
    <w:rsid w:val="0075119C"/>
    <w:rsid w:val="007513A1"/>
    <w:rsid w:val="007522A3"/>
    <w:rsid w:val="00752BFA"/>
    <w:rsid w:val="00753965"/>
    <w:rsid w:val="00754225"/>
    <w:rsid w:val="00762B4F"/>
    <w:rsid w:val="00763E6D"/>
    <w:rsid w:val="00763FD7"/>
    <w:rsid w:val="00764346"/>
    <w:rsid w:val="007671F8"/>
    <w:rsid w:val="00771676"/>
    <w:rsid w:val="0077435C"/>
    <w:rsid w:val="00775536"/>
    <w:rsid w:val="00775843"/>
    <w:rsid w:val="00775CF5"/>
    <w:rsid w:val="00777743"/>
    <w:rsid w:val="0078113D"/>
    <w:rsid w:val="00785AAB"/>
    <w:rsid w:val="007869A5"/>
    <w:rsid w:val="0078767A"/>
    <w:rsid w:val="0079017A"/>
    <w:rsid w:val="00793299"/>
    <w:rsid w:val="00793C26"/>
    <w:rsid w:val="00794AD2"/>
    <w:rsid w:val="00796B1A"/>
    <w:rsid w:val="007979D9"/>
    <w:rsid w:val="007979E1"/>
    <w:rsid w:val="007A240C"/>
    <w:rsid w:val="007A4371"/>
    <w:rsid w:val="007A4B8B"/>
    <w:rsid w:val="007A7BC2"/>
    <w:rsid w:val="007B016C"/>
    <w:rsid w:val="007B03CF"/>
    <w:rsid w:val="007B14C2"/>
    <w:rsid w:val="007B2F73"/>
    <w:rsid w:val="007B3DF2"/>
    <w:rsid w:val="007B3E08"/>
    <w:rsid w:val="007B3EBA"/>
    <w:rsid w:val="007B552E"/>
    <w:rsid w:val="007B6F40"/>
    <w:rsid w:val="007B74D7"/>
    <w:rsid w:val="007B7A48"/>
    <w:rsid w:val="007C06AA"/>
    <w:rsid w:val="007C19F1"/>
    <w:rsid w:val="007C5AD0"/>
    <w:rsid w:val="007C7172"/>
    <w:rsid w:val="007C7AD7"/>
    <w:rsid w:val="007C7BB2"/>
    <w:rsid w:val="007C7D42"/>
    <w:rsid w:val="007D30DB"/>
    <w:rsid w:val="007D38E0"/>
    <w:rsid w:val="007D4728"/>
    <w:rsid w:val="007D6DC2"/>
    <w:rsid w:val="007D777F"/>
    <w:rsid w:val="007E341B"/>
    <w:rsid w:val="007E3A46"/>
    <w:rsid w:val="007E3BD6"/>
    <w:rsid w:val="007E41F7"/>
    <w:rsid w:val="007E634E"/>
    <w:rsid w:val="007F16BE"/>
    <w:rsid w:val="007F1775"/>
    <w:rsid w:val="007F36C0"/>
    <w:rsid w:val="007F3C24"/>
    <w:rsid w:val="007F4CDE"/>
    <w:rsid w:val="007F5B99"/>
    <w:rsid w:val="007F6007"/>
    <w:rsid w:val="00803759"/>
    <w:rsid w:val="00804114"/>
    <w:rsid w:val="00804595"/>
    <w:rsid w:val="00804A03"/>
    <w:rsid w:val="0080746D"/>
    <w:rsid w:val="008079A5"/>
    <w:rsid w:val="00810365"/>
    <w:rsid w:val="00810A67"/>
    <w:rsid w:val="0081121A"/>
    <w:rsid w:val="008114C8"/>
    <w:rsid w:val="00813B4E"/>
    <w:rsid w:val="00813FAF"/>
    <w:rsid w:val="00816862"/>
    <w:rsid w:val="008206BF"/>
    <w:rsid w:val="008224E3"/>
    <w:rsid w:val="0083105B"/>
    <w:rsid w:val="00836817"/>
    <w:rsid w:val="0083702A"/>
    <w:rsid w:val="00845625"/>
    <w:rsid w:val="0084633F"/>
    <w:rsid w:val="0084741B"/>
    <w:rsid w:val="008546CE"/>
    <w:rsid w:val="00855D0F"/>
    <w:rsid w:val="008564C4"/>
    <w:rsid w:val="008565BA"/>
    <w:rsid w:val="00857008"/>
    <w:rsid w:val="00857E79"/>
    <w:rsid w:val="0086244D"/>
    <w:rsid w:val="00865644"/>
    <w:rsid w:val="00865DF1"/>
    <w:rsid w:val="0086658D"/>
    <w:rsid w:val="00870AD0"/>
    <w:rsid w:val="0087275D"/>
    <w:rsid w:val="0087313B"/>
    <w:rsid w:val="0087527F"/>
    <w:rsid w:val="00875356"/>
    <w:rsid w:val="00876DD4"/>
    <w:rsid w:val="008775C7"/>
    <w:rsid w:val="008801CA"/>
    <w:rsid w:val="008802AC"/>
    <w:rsid w:val="0088073F"/>
    <w:rsid w:val="00883744"/>
    <w:rsid w:val="008840BB"/>
    <w:rsid w:val="00884ED7"/>
    <w:rsid w:val="00885438"/>
    <w:rsid w:val="00885E87"/>
    <w:rsid w:val="008867F9"/>
    <w:rsid w:val="00887B6B"/>
    <w:rsid w:val="0089023A"/>
    <w:rsid w:val="008A1753"/>
    <w:rsid w:val="008A197A"/>
    <w:rsid w:val="008A1C02"/>
    <w:rsid w:val="008A2F5B"/>
    <w:rsid w:val="008A5B5C"/>
    <w:rsid w:val="008A6144"/>
    <w:rsid w:val="008A61D2"/>
    <w:rsid w:val="008A66F9"/>
    <w:rsid w:val="008A6D8B"/>
    <w:rsid w:val="008B04DC"/>
    <w:rsid w:val="008C7229"/>
    <w:rsid w:val="008D1404"/>
    <w:rsid w:val="008D1B16"/>
    <w:rsid w:val="008D271D"/>
    <w:rsid w:val="008D2C6E"/>
    <w:rsid w:val="008D33BD"/>
    <w:rsid w:val="008D4588"/>
    <w:rsid w:val="008D4F98"/>
    <w:rsid w:val="008D5E4C"/>
    <w:rsid w:val="008D75C8"/>
    <w:rsid w:val="008D7CE3"/>
    <w:rsid w:val="008D7F22"/>
    <w:rsid w:val="008E0343"/>
    <w:rsid w:val="008E091B"/>
    <w:rsid w:val="008E0EFC"/>
    <w:rsid w:val="008E169F"/>
    <w:rsid w:val="008E2BDA"/>
    <w:rsid w:val="008E4023"/>
    <w:rsid w:val="008E4302"/>
    <w:rsid w:val="008E568D"/>
    <w:rsid w:val="008E5A96"/>
    <w:rsid w:val="008E6CF6"/>
    <w:rsid w:val="008E73A9"/>
    <w:rsid w:val="008E7881"/>
    <w:rsid w:val="008E7F0D"/>
    <w:rsid w:val="008F0C5D"/>
    <w:rsid w:val="008F31FA"/>
    <w:rsid w:val="008F48DD"/>
    <w:rsid w:val="008F556F"/>
    <w:rsid w:val="008F7ED2"/>
    <w:rsid w:val="0090012F"/>
    <w:rsid w:val="00900DA4"/>
    <w:rsid w:val="0090106B"/>
    <w:rsid w:val="00902BCC"/>
    <w:rsid w:val="00902D95"/>
    <w:rsid w:val="00903E8E"/>
    <w:rsid w:val="0091184E"/>
    <w:rsid w:val="0091262A"/>
    <w:rsid w:val="00912F2C"/>
    <w:rsid w:val="0091529F"/>
    <w:rsid w:val="009178A4"/>
    <w:rsid w:val="00917CC5"/>
    <w:rsid w:val="00917E6F"/>
    <w:rsid w:val="009216D3"/>
    <w:rsid w:val="009225AC"/>
    <w:rsid w:val="009225E2"/>
    <w:rsid w:val="00924C3B"/>
    <w:rsid w:val="00925AEE"/>
    <w:rsid w:val="0092760A"/>
    <w:rsid w:val="00931034"/>
    <w:rsid w:val="009324F3"/>
    <w:rsid w:val="00933DCC"/>
    <w:rsid w:val="00934DBD"/>
    <w:rsid w:val="00941ADE"/>
    <w:rsid w:val="00943B10"/>
    <w:rsid w:val="00943BC3"/>
    <w:rsid w:val="009446A3"/>
    <w:rsid w:val="00945FC7"/>
    <w:rsid w:val="00946BF2"/>
    <w:rsid w:val="009511E4"/>
    <w:rsid w:val="0095194B"/>
    <w:rsid w:val="00952659"/>
    <w:rsid w:val="00952871"/>
    <w:rsid w:val="00952D64"/>
    <w:rsid w:val="00954828"/>
    <w:rsid w:val="009558AB"/>
    <w:rsid w:val="00955CA3"/>
    <w:rsid w:val="0096207A"/>
    <w:rsid w:val="00966C9A"/>
    <w:rsid w:val="00967A5D"/>
    <w:rsid w:val="00971DBA"/>
    <w:rsid w:val="00972632"/>
    <w:rsid w:val="00972C0C"/>
    <w:rsid w:val="00974650"/>
    <w:rsid w:val="0097590B"/>
    <w:rsid w:val="009777DA"/>
    <w:rsid w:val="009800A6"/>
    <w:rsid w:val="00981051"/>
    <w:rsid w:val="00985D40"/>
    <w:rsid w:val="00987133"/>
    <w:rsid w:val="0099244B"/>
    <w:rsid w:val="009927AB"/>
    <w:rsid w:val="00992A00"/>
    <w:rsid w:val="00992FC1"/>
    <w:rsid w:val="00995506"/>
    <w:rsid w:val="009955F3"/>
    <w:rsid w:val="009969DF"/>
    <w:rsid w:val="00996C1B"/>
    <w:rsid w:val="00997277"/>
    <w:rsid w:val="009A1DA8"/>
    <w:rsid w:val="009A3F36"/>
    <w:rsid w:val="009A63FE"/>
    <w:rsid w:val="009A7BF5"/>
    <w:rsid w:val="009B6A38"/>
    <w:rsid w:val="009C0EA5"/>
    <w:rsid w:val="009C1CD7"/>
    <w:rsid w:val="009C3774"/>
    <w:rsid w:val="009C39E6"/>
    <w:rsid w:val="009C482B"/>
    <w:rsid w:val="009C4D07"/>
    <w:rsid w:val="009C5E04"/>
    <w:rsid w:val="009C647E"/>
    <w:rsid w:val="009D034C"/>
    <w:rsid w:val="009D1330"/>
    <w:rsid w:val="009D1C63"/>
    <w:rsid w:val="009D29E5"/>
    <w:rsid w:val="009D4C7A"/>
    <w:rsid w:val="009D5BB4"/>
    <w:rsid w:val="009D5D6F"/>
    <w:rsid w:val="009D66DA"/>
    <w:rsid w:val="009D74DE"/>
    <w:rsid w:val="009E1233"/>
    <w:rsid w:val="009E3339"/>
    <w:rsid w:val="009E46E1"/>
    <w:rsid w:val="009E7D11"/>
    <w:rsid w:val="009F0983"/>
    <w:rsid w:val="009F116E"/>
    <w:rsid w:val="009F2083"/>
    <w:rsid w:val="009F2A72"/>
    <w:rsid w:val="009F48E1"/>
    <w:rsid w:val="009F4979"/>
    <w:rsid w:val="009F499B"/>
    <w:rsid w:val="009F5192"/>
    <w:rsid w:val="009F63FF"/>
    <w:rsid w:val="009F711E"/>
    <w:rsid w:val="009F73AF"/>
    <w:rsid w:val="00A003DE"/>
    <w:rsid w:val="00A02DE5"/>
    <w:rsid w:val="00A033CB"/>
    <w:rsid w:val="00A03621"/>
    <w:rsid w:val="00A043D4"/>
    <w:rsid w:val="00A057A7"/>
    <w:rsid w:val="00A1080B"/>
    <w:rsid w:val="00A124F3"/>
    <w:rsid w:val="00A125D5"/>
    <w:rsid w:val="00A12A3F"/>
    <w:rsid w:val="00A2144C"/>
    <w:rsid w:val="00A238E0"/>
    <w:rsid w:val="00A23A24"/>
    <w:rsid w:val="00A26307"/>
    <w:rsid w:val="00A26DA4"/>
    <w:rsid w:val="00A27181"/>
    <w:rsid w:val="00A275FF"/>
    <w:rsid w:val="00A31516"/>
    <w:rsid w:val="00A32AB7"/>
    <w:rsid w:val="00A32B98"/>
    <w:rsid w:val="00A35A9D"/>
    <w:rsid w:val="00A40CDD"/>
    <w:rsid w:val="00A42849"/>
    <w:rsid w:val="00A468D6"/>
    <w:rsid w:val="00A469D8"/>
    <w:rsid w:val="00A47C3C"/>
    <w:rsid w:val="00A51D8C"/>
    <w:rsid w:val="00A52F63"/>
    <w:rsid w:val="00A54598"/>
    <w:rsid w:val="00A571F2"/>
    <w:rsid w:val="00A572B8"/>
    <w:rsid w:val="00A600F9"/>
    <w:rsid w:val="00A60285"/>
    <w:rsid w:val="00A60E3B"/>
    <w:rsid w:val="00A60F5C"/>
    <w:rsid w:val="00A6103A"/>
    <w:rsid w:val="00A61DD5"/>
    <w:rsid w:val="00A6303E"/>
    <w:rsid w:val="00A63D9D"/>
    <w:rsid w:val="00A63FA9"/>
    <w:rsid w:val="00A650D5"/>
    <w:rsid w:val="00A669C7"/>
    <w:rsid w:val="00A67951"/>
    <w:rsid w:val="00A67C07"/>
    <w:rsid w:val="00A70104"/>
    <w:rsid w:val="00A70328"/>
    <w:rsid w:val="00A70CD6"/>
    <w:rsid w:val="00A715D3"/>
    <w:rsid w:val="00A73439"/>
    <w:rsid w:val="00A73DB2"/>
    <w:rsid w:val="00A77B8C"/>
    <w:rsid w:val="00A80F24"/>
    <w:rsid w:val="00A81351"/>
    <w:rsid w:val="00A81AB1"/>
    <w:rsid w:val="00A84B04"/>
    <w:rsid w:val="00A86A69"/>
    <w:rsid w:val="00A91478"/>
    <w:rsid w:val="00A93558"/>
    <w:rsid w:val="00A93690"/>
    <w:rsid w:val="00A9414B"/>
    <w:rsid w:val="00A94A15"/>
    <w:rsid w:val="00A9689D"/>
    <w:rsid w:val="00AA042F"/>
    <w:rsid w:val="00AA0489"/>
    <w:rsid w:val="00AA0F16"/>
    <w:rsid w:val="00AA18D2"/>
    <w:rsid w:val="00AA2FF6"/>
    <w:rsid w:val="00AA61EA"/>
    <w:rsid w:val="00AB06FA"/>
    <w:rsid w:val="00AB1FE6"/>
    <w:rsid w:val="00AB6324"/>
    <w:rsid w:val="00AB74DE"/>
    <w:rsid w:val="00AB7B8D"/>
    <w:rsid w:val="00AC028A"/>
    <w:rsid w:val="00AC2026"/>
    <w:rsid w:val="00AC4AE4"/>
    <w:rsid w:val="00AC51B3"/>
    <w:rsid w:val="00AC559C"/>
    <w:rsid w:val="00AC6B84"/>
    <w:rsid w:val="00AD0415"/>
    <w:rsid w:val="00AD0D26"/>
    <w:rsid w:val="00AD20AB"/>
    <w:rsid w:val="00AD20B9"/>
    <w:rsid w:val="00AD2B34"/>
    <w:rsid w:val="00AD36F5"/>
    <w:rsid w:val="00AD5DA5"/>
    <w:rsid w:val="00AD6B2E"/>
    <w:rsid w:val="00AE0408"/>
    <w:rsid w:val="00AE0F53"/>
    <w:rsid w:val="00AF12A9"/>
    <w:rsid w:val="00AF24A6"/>
    <w:rsid w:val="00AF4908"/>
    <w:rsid w:val="00AF574A"/>
    <w:rsid w:val="00AF6809"/>
    <w:rsid w:val="00B029F0"/>
    <w:rsid w:val="00B1066C"/>
    <w:rsid w:val="00B10737"/>
    <w:rsid w:val="00B12F9E"/>
    <w:rsid w:val="00B13F1D"/>
    <w:rsid w:val="00B143AD"/>
    <w:rsid w:val="00B157EF"/>
    <w:rsid w:val="00B15B27"/>
    <w:rsid w:val="00B176E7"/>
    <w:rsid w:val="00B21372"/>
    <w:rsid w:val="00B220F1"/>
    <w:rsid w:val="00B23CDF"/>
    <w:rsid w:val="00B245EF"/>
    <w:rsid w:val="00B265FF"/>
    <w:rsid w:val="00B3021E"/>
    <w:rsid w:val="00B30478"/>
    <w:rsid w:val="00B31C5F"/>
    <w:rsid w:val="00B31D70"/>
    <w:rsid w:val="00B32DA5"/>
    <w:rsid w:val="00B41565"/>
    <w:rsid w:val="00B4184C"/>
    <w:rsid w:val="00B41C10"/>
    <w:rsid w:val="00B42052"/>
    <w:rsid w:val="00B4344C"/>
    <w:rsid w:val="00B43C15"/>
    <w:rsid w:val="00B47F3B"/>
    <w:rsid w:val="00B508AD"/>
    <w:rsid w:val="00B51149"/>
    <w:rsid w:val="00B51F88"/>
    <w:rsid w:val="00B520BF"/>
    <w:rsid w:val="00B60826"/>
    <w:rsid w:val="00B61CF6"/>
    <w:rsid w:val="00B646C8"/>
    <w:rsid w:val="00B650C0"/>
    <w:rsid w:val="00B65B90"/>
    <w:rsid w:val="00B664A7"/>
    <w:rsid w:val="00B728C4"/>
    <w:rsid w:val="00B735E5"/>
    <w:rsid w:val="00B751D4"/>
    <w:rsid w:val="00B75D75"/>
    <w:rsid w:val="00B7604B"/>
    <w:rsid w:val="00B76CA3"/>
    <w:rsid w:val="00B819B9"/>
    <w:rsid w:val="00B81BAE"/>
    <w:rsid w:val="00B83DB7"/>
    <w:rsid w:val="00B83EE2"/>
    <w:rsid w:val="00B8416D"/>
    <w:rsid w:val="00B853A4"/>
    <w:rsid w:val="00B945E7"/>
    <w:rsid w:val="00B96CF9"/>
    <w:rsid w:val="00BA019F"/>
    <w:rsid w:val="00BA2185"/>
    <w:rsid w:val="00BA2709"/>
    <w:rsid w:val="00BA385A"/>
    <w:rsid w:val="00BA4EE8"/>
    <w:rsid w:val="00BA67D5"/>
    <w:rsid w:val="00BA6977"/>
    <w:rsid w:val="00BA7F95"/>
    <w:rsid w:val="00BA7FB3"/>
    <w:rsid w:val="00BB0F05"/>
    <w:rsid w:val="00BB219D"/>
    <w:rsid w:val="00BB2C9C"/>
    <w:rsid w:val="00BB75BD"/>
    <w:rsid w:val="00BC080D"/>
    <w:rsid w:val="00BC19DC"/>
    <w:rsid w:val="00BC1EC0"/>
    <w:rsid w:val="00BC2C46"/>
    <w:rsid w:val="00BC5063"/>
    <w:rsid w:val="00BC7E5B"/>
    <w:rsid w:val="00BD08D7"/>
    <w:rsid w:val="00BD1794"/>
    <w:rsid w:val="00BD316E"/>
    <w:rsid w:val="00BD39F3"/>
    <w:rsid w:val="00BD3AB3"/>
    <w:rsid w:val="00BD4171"/>
    <w:rsid w:val="00BD454E"/>
    <w:rsid w:val="00BD46EB"/>
    <w:rsid w:val="00BD76E9"/>
    <w:rsid w:val="00BE0F49"/>
    <w:rsid w:val="00BE222D"/>
    <w:rsid w:val="00BE49CE"/>
    <w:rsid w:val="00BE4F2C"/>
    <w:rsid w:val="00BE4F7B"/>
    <w:rsid w:val="00BE569A"/>
    <w:rsid w:val="00BE6715"/>
    <w:rsid w:val="00BE6C04"/>
    <w:rsid w:val="00BE7355"/>
    <w:rsid w:val="00BF1F25"/>
    <w:rsid w:val="00BF4E51"/>
    <w:rsid w:val="00BF6FD1"/>
    <w:rsid w:val="00C03473"/>
    <w:rsid w:val="00C042AF"/>
    <w:rsid w:val="00C04D14"/>
    <w:rsid w:val="00C05459"/>
    <w:rsid w:val="00C054A3"/>
    <w:rsid w:val="00C0707E"/>
    <w:rsid w:val="00C07164"/>
    <w:rsid w:val="00C07B3D"/>
    <w:rsid w:val="00C105AD"/>
    <w:rsid w:val="00C119B4"/>
    <w:rsid w:val="00C12201"/>
    <w:rsid w:val="00C13027"/>
    <w:rsid w:val="00C14CAC"/>
    <w:rsid w:val="00C15B12"/>
    <w:rsid w:val="00C175C9"/>
    <w:rsid w:val="00C20A13"/>
    <w:rsid w:val="00C21676"/>
    <w:rsid w:val="00C22B52"/>
    <w:rsid w:val="00C23F13"/>
    <w:rsid w:val="00C24513"/>
    <w:rsid w:val="00C251FB"/>
    <w:rsid w:val="00C25247"/>
    <w:rsid w:val="00C25C82"/>
    <w:rsid w:val="00C27004"/>
    <w:rsid w:val="00C347B6"/>
    <w:rsid w:val="00C36173"/>
    <w:rsid w:val="00C4042A"/>
    <w:rsid w:val="00C42EAC"/>
    <w:rsid w:val="00C43E69"/>
    <w:rsid w:val="00C458CF"/>
    <w:rsid w:val="00C45956"/>
    <w:rsid w:val="00C557A9"/>
    <w:rsid w:val="00C55BA9"/>
    <w:rsid w:val="00C6795E"/>
    <w:rsid w:val="00C72455"/>
    <w:rsid w:val="00C75004"/>
    <w:rsid w:val="00C775BA"/>
    <w:rsid w:val="00C80269"/>
    <w:rsid w:val="00C82CA8"/>
    <w:rsid w:val="00C851CC"/>
    <w:rsid w:val="00C94230"/>
    <w:rsid w:val="00C948CA"/>
    <w:rsid w:val="00C972BF"/>
    <w:rsid w:val="00CA00B0"/>
    <w:rsid w:val="00CA13E0"/>
    <w:rsid w:val="00CA268E"/>
    <w:rsid w:val="00CA3149"/>
    <w:rsid w:val="00CA45F0"/>
    <w:rsid w:val="00CA4986"/>
    <w:rsid w:val="00CA4BF9"/>
    <w:rsid w:val="00CA4CA6"/>
    <w:rsid w:val="00CA57C6"/>
    <w:rsid w:val="00CA6821"/>
    <w:rsid w:val="00CA6BF4"/>
    <w:rsid w:val="00CB0438"/>
    <w:rsid w:val="00CB0955"/>
    <w:rsid w:val="00CB2441"/>
    <w:rsid w:val="00CB7B1A"/>
    <w:rsid w:val="00CB7D25"/>
    <w:rsid w:val="00CC1EFA"/>
    <w:rsid w:val="00CC2D2C"/>
    <w:rsid w:val="00CC4F5C"/>
    <w:rsid w:val="00CC7A79"/>
    <w:rsid w:val="00CD02BA"/>
    <w:rsid w:val="00CD09A8"/>
    <w:rsid w:val="00CD0FB0"/>
    <w:rsid w:val="00CD2977"/>
    <w:rsid w:val="00CD3480"/>
    <w:rsid w:val="00CD611F"/>
    <w:rsid w:val="00CE1020"/>
    <w:rsid w:val="00CE1F42"/>
    <w:rsid w:val="00CE4147"/>
    <w:rsid w:val="00CE456A"/>
    <w:rsid w:val="00CE5479"/>
    <w:rsid w:val="00CE557E"/>
    <w:rsid w:val="00CE5F7F"/>
    <w:rsid w:val="00CE73D1"/>
    <w:rsid w:val="00CF0A8A"/>
    <w:rsid w:val="00CF203F"/>
    <w:rsid w:val="00CF35B2"/>
    <w:rsid w:val="00CF3DA4"/>
    <w:rsid w:val="00CF4D15"/>
    <w:rsid w:val="00CF65E5"/>
    <w:rsid w:val="00CF6E20"/>
    <w:rsid w:val="00D044C7"/>
    <w:rsid w:val="00D05CBE"/>
    <w:rsid w:val="00D06443"/>
    <w:rsid w:val="00D11F2A"/>
    <w:rsid w:val="00D12253"/>
    <w:rsid w:val="00D1302B"/>
    <w:rsid w:val="00D132E7"/>
    <w:rsid w:val="00D15EF4"/>
    <w:rsid w:val="00D16AE6"/>
    <w:rsid w:val="00D17C5E"/>
    <w:rsid w:val="00D2088A"/>
    <w:rsid w:val="00D21E99"/>
    <w:rsid w:val="00D22103"/>
    <w:rsid w:val="00D23255"/>
    <w:rsid w:val="00D243CF"/>
    <w:rsid w:val="00D261AF"/>
    <w:rsid w:val="00D27F29"/>
    <w:rsid w:val="00D3262F"/>
    <w:rsid w:val="00D32DB2"/>
    <w:rsid w:val="00D3537B"/>
    <w:rsid w:val="00D37A94"/>
    <w:rsid w:val="00D4157A"/>
    <w:rsid w:val="00D445E4"/>
    <w:rsid w:val="00D457C8"/>
    <w:rsid w:val="00D45B54"/>
    <w:rsid w:val="00D45E06"/>
    <w:rsid w:val="00D46011"/>
    <w:rsid w:val="00D504E2"/>
    <w:rsid w:val="00D506C8"/>
    <w:rsid w:val="00D50758"/>
    <w:rsid w:val="00D515E4"/>
    <w:rsid w:val="00D52798"/>
    <w:rsid w:val="00D542EB"/>
    <w:rsid w:val="00D54BC7"/>
    <w:rsid w:val="00D56B97"/>
    <w:rsid w:val="00D61474"/>
    <w:rsid w:val="00D63282"/>
    <w:rsid w:val="00D64FDD"/>
    <w:rsid w:val="00D7030F"/>
    <w:rsid w:val="00D718BE"/>
    <w:rsid w:val="00D74E26"/>
    <w:rsid w:val="00D74E57"/>
    <w:rsid w:val="00D772A4"/>
    <w:rsid w:val="00D82000"/>
    <w:rsid w:val="00D82122"/>
    <w:rsid w:val="00D83883"/>
    <w:rsid w:val="00D86224"/>
    <w:rsid w:val="00D8781E"/>
    <w:rsid w:val="00D879D0"/>
    <w:rsid w:val="00D9200F"/>
    <w:rsid w:val="00D92568"/>
    <w:rsid w:val="00D94092"/>
    <w:rsid w:val="00D94132"/>
    <w:rsid w:val="00D96384"/>
    <w:rsid w:val="00DA22D3"/>
    <w:rsid w:val="00DA385E"/>
    <w:rsid w:val="00DA3D62"/>
    <w:rsid w:val="00DA4C12"/>
    <w:rsid w:val="00DA5554"/>
    <w:rsid w:val="00DA62FF"/>
    <w:rsid w:val="00DA6BAA"/>
    <w:rsid w:val="00DA6F11"/>
    <w:rsid w:val="00DB1C10"/>
    <w:rsid w:val="00DB40BA"/>
    <w:rsid w:val="00DB4793"/>
    <w:rsid w:val="00DB50B6"/>
    <w:rsid w:val="00DB7D66"/>
    <w:rsid w:val="00DC027D"/>
    <w:rsid w:val="00DC0FCB"/>
    <w:rsid w:val="00DC31D9"/>
    <w:rsid w:val="00DC3296"/>
    <w:rsid w:val="00DD3225"/>
    <w:rsid w:val="00DD507B"/>
    <w:rsid w:val="00DD638B"/>
    <w:rsid w:val="00DD642B"/>
    <w:rsid w:val="00DD66C1"/>
    <w:rsid w:val="00DD67DD"/>
    <w:rsid w:val="00DD7753"/>
    <w:rsid w:val="00DE06EE"/>
    <w:rsid w:val="00DE30D3"/>
    <w:rsid w:val="00DE39EA"/>
    <w:rsid w:val="00DE693E"/>
    <w:rsid w:val="00DE7978"/>
    <w:rsid w:val="00DF04B8"/>
    <w:rsid w:val="00DF0937"/>
    <w:rsid w:val="00DF39F1"/>
    <w:rsid w:val="00DF3D6B"/>
    <w:rsid w:val="00DF3F1F"/>
    <w:rsid w:val="00DF7823"/>
    <w:rsid w:val="00DF7B8C"/>
    <w:rsid w:val="00E01607"/>
    <w:rsid w:val="00E01DB2"/>
    <w:rsid w:val="00E025BA"/>
    <w:rsid w:val="00E03484"/>
    <w:rsid w:val="00E03582"/>
    <w:rsid w:val="00E04176"/>
    <w:rsid w:val="00E04268"/>
    <w:rsid w:val="00E0630A"/>
    <w:rsid w:val="00E06D18"/>
    <w:rsid w:val="00E07257"/>
    <w:rsid w:val="00E126F5"/>
    <w:rsid w:val="00E12D1C"/>
    <w:rsid w:val="00E14575"/>
    <w:rsid w:val="00E161A7"/>
    <w:rsid w:val="00E174EF"/>
    <w:rsid w:val="00E17CB8"/>
    <w:rsid w:val="00E20CBD"/>
    <w:rsid w:val="00E223A3"/>
    <w:rsid w:val="00E22D72"/>
    <w:rsid w:val="00E23174"/>
    <w:rsid w:val="00E24F88"/>
    <w:rsid w:val="00E25F7C"/>
    <w:rsid w:val="00E2749F"/>
    <w:rsid w:val="00E2780E"/>
    <w:rsid w:val="00E34C94"/>
    <w:rsid w:val="00E3652F"/>
    <w:rsid w:val="00E36A14"/>
    <w:rsid w:val="00E3735C"/>
    <w:rsid w:val="00E37FBA"/>
    <w:rsid w:val="00E40C4D"/>
    <w:rsid w:val="00E443E0"/>
    <w:rsid w:val="00E44553"/>
    <w:rsid w:val="00E44739"/>
    <w:rsid w:val="00E4661C"/>
    <w:rsid w:val="00E46B7F"/>
    <w:rsid w:val="00E46E00"/>
    <w:rsid w:val="00E47668"/>
    <w:rsid w:val="00E55EC5"/>
    <w:rsid w:val="00E55F1E"/>
    <w:rsid w:val="00E60CF6"/>
    <w:rsid w:val="00E6600B"/>
    <w:rsid w:val="00E6627A"/>
    <w:rsid w:val="00E669A5"/>
    <w:rsid w:val="00E67EE1"/>
    <w:rsid w:val="00E70196"/>
    <w:rsid w:val="00E70D96"/>
    <w:rsid w:val="00E762EE"/>
    <w:rsid w:val="00E7662E"/>
    <w:rsid w:val="00E76A93"/>
    <w:rsid w:val="00E81944"/>
    <w:rsid w:val="00E81C52"/>
    <w:rsid w:val="00E8785E"/>
    <w:rsid w:val="00E90519"/>
    <w:rsid w:val="00E92A51"/>
    <w:rsid w:val="00E9476C"/>
    <w:rsid w:val="00E94FA8"/>
    <w:rsid w:val="00EA281A"/>
    <w:rsid w:val="00EA4A83"/>
    <w:rsid w:val="00EB127A"/>
    <w:rsid w:val="00EB1CF4"/>
    <w:rsid w:val="00EB2551"/>
    <w:rsid w:val="00EB4F72"/>
    <w:rsid w:val="00EB563B"/>
    <w:rsid w:val="00EB64F6"/>
    <w:rsid w:val="00EB79A5"/>
    <w:rsid w:val="00EC1D37"/>
    <w:rsid w:val="00EC6088"/>
    <w:rsid w:val="00ED007A"/>
    <w:rsid w:val="00ED2E2D"/>
    <w:rsid w:val="00ED3F24"/>
    <w:rsid w:val="00ED4202"/>
    <w:rsid w:val="00ED6416"/>
    <w:rsid w:val="00ED676D"/>
    <w:rsid w:val="00ED6A15"/>
    <w:rsid w:val="00EE0CF1"/>
    <w:rsid w:val="00EE1D12"/>
    <w:rsid w:val="00EE2CCB"/>
    <w:rsid w:val="00EE3616"/>
    <w:rsid w:val="00EE4A0E"/>
    <w:rsid w:val="00EE5E8E"/>
    <w:rsid w:val="00EE7343"/>
    <w:rsid w:val="00EF3864"/>
    <w:rsid w:val="00EF4797"/>
    <w:rsid w:val="00EF484D"/>
    <w:rsid w:val="00EF795E"/>
    <w:rsid w:val="00F005DC"/>
    <w:rsid w:val="00F0343F"/>
    <w:rsid w:val="00F035F6"/>
    <w:rsid w:val="00F049CA"/>
    <w:rsid w:val="00F05B55"/>
    <w:rsid w:val="00F05CD7"/>
    <w:rsid w:val="00F07A31"/>
    <w:rsid w:val="00F10412"/>
    <w:rsid w:val="00F10863"/>
    <w:rsid w:val="00F10C8A"/>
    <w:rsid w:val="00F1183D"/>
    <w:rsid w:val="00F1234C"/>
    <w:rsid w:val="00F126B1"/>
    <w:rsid w:val="00F14068"/>
    <w:rsid w:val="00F150AF"/>
    <w:rsid w:val="00F15E44"/>
    <w:rsid w:val="00F20CB3"/>
    <w:rsid w:val="00F21EFA"/>
    <w:rsid w:val="00F22070"/>
    <w:rsid w:val="00F23670"/>
    <w:rsid w:val="00F2419B"/>
    <w:rsid w:val="00F251FC"/>
    <w:rsid w:val="00F25202"/>
    <w:rsid w:val="00F25399"/>
    <w:rsid w:val="00F27DF0"/>
    <w:rsid w:val="00F33BA8"/>
    <w:rsid w:val="00F36814"/>
    <w:rsid w:val="00F369B9"/>
    <w:rsid w:val="00F425C8"/>
    <w:rsid w:val="00F479B4"/>
    <w:rsid w:val="00F50F0D"/>
    <w:rsid w:val="00F6759E"/>
    <w:rsid w:val="00F705F4"/>
    <w:rsid w:val="00F70CBC"/>
    <w:rsid w:val="00F7221C"/>
    <w:rsid w:val="00F74B32"/>
    <w:rsid w:val="00F750F7"/>
    <w:rsid w:val="00F77DB4"/>
    <w:rsid w:val="00F77DE2"/>
    <w:rsid w:val="00F80600"/>
    <w:rsid w:val="00F81970"/>
    <w:rsid w:val="00F81DED"/>
    <w:rsid w:val="00F82746"/>
    <w:rsid w:val="00F82EEE"/>
    <w:rsid w:val="00F835F5"/>
    <w:rsid w:val="00F84173"/>
    <w:rsid w:val="00F85CD2"/>
    <w:rsid w:val="00F86305"/>
    <w:rsid w:val="00F871F8"/>
    <w:rsid w:val="00F90F0D"/>
    <w:rsid w:val="00F92062"/>
    <w:rsid w:val="00F928CC"/>
    <w:rsid w:val="00F94BB3"/>
    <w:rsid w:val="00F9660B"/>
    <w:rsid w:val="00F96870"/>
    <w:rsid w:val="00F9691E"/>
    <w:rsid w:val="00FA28C2"/>
    <w:rsid w:val="00FA3F7B"/>
    <w:rsid w:val="00FA433E"/>
    <w:rsid w:val="00FA4490"/>
    <w:rsid w:val="00FA46C6"/>
    <w:rsid w:val="00FA4973"/>
    <w:rsid w:val="00FB15CA"/>
    <w:rsid w:val="00FB1BC1"/>
    <w:rsid w:val="00FB4A36"/>
    <w:rsid w:val="00FB512E"/>
    <w:rsid w:val="00FB7171"/>
    <w:rsid w:val="00FB7D63"/>
    <w:rsid w:val="00FB7EAA"/>
    <w:rsid w:val="00FC061A"/>
    <w:rsid w:val="00FC2167"/>
    <w:rsid w:val="00FC2BC1"/>
    <w:rsid w:val="00FC309B"/>
    <w:rsid w:val="00FC516C"/>
    <w:rsid w:val="00FC7ADF"/>
    <w:rsid w:val="00FD079D"/>
    <w:rsid w:val="00FD1033"/>
    <w:rsid w:val="00FD1A2A"/>
    <w:rsid w:val="00FD3512"/>
    <w:rsid w:val="00FD3791"/>
    <w:rsid w:val="00FD37B6"/>
    <w:rsid w:val="00FD5165"/>
    <w:rsid w:val="00FE0161"/>
    <w:rsid w:val="00FE3F18"/>
    <w:rsid w:val="00FE4DA1"/>
    <w:rsid w:val="00FE5D13"/>
    <w:rsid w:val="00FE6CA3"/>
    <w:rsid w:val="00FE770C"/>
    <w:rsid w:val="00FE7807"/>
    <w:rsid w:val="00FF0A53"/>
    <w:rsid w:val="00FF1088"/>
    <w:rsid w:val="00FF3893"/>
    <w:rsid w:val="00FF5BB9"/>
    <w:rsid w:val="00FF670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Scheibel, Dean</dc:creator>
  <cp:lastModifiedBy>Scheibel, Dean</cp:lastModifiedBy>
  <cp:revision>3</cp:revision>
  <dcterms:created xsi:type="dcterms:W3CDTF">2015-06-08T17:59:00Z</dcterms:created>
  <dcterms:modified xsi:type="dcterms:W3CDTF">2015-06-08T18:00:00Z</dcterms:modified>
</cp:coreProperties>
</file>